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1DAAD" w14:textId="77777777"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lang w:bidi="ar-EG"/>
        </w:rPr>
      </w:pPr>
    </w:p>
    <w:p w14:paraId="5FBF1768" w14:textId="77777777" w:rsidR="0092240A" w:rsidRDefault="0092240A" w:rsidP="008B5913">
      <w:pPr>
        <w:pStyle w:val="3"/>
        <w:jc w:val="left"/>
        <w:rPr>
          <w:szCs w:val="32"/>
        </w:rPr>
      </w:pPr>
    </w:p>
    <w:p w14:paraId="40F1D4A9" w14:textId="77777777" w:rsidR="004E7612" w:rsidRDefault="004E7612" w:rsidP="008B5913">
      <w:pPr>
        <w:pStyle w:val="3"/>
        <w:jc w:val="left"/>
        <w:rPr>
          <w:sz w:val="24"/>
        </w:rPr>
      </w:pPr>
    </w:p>
    <w:p w14:paraId="1878361B" w14:textId="77777777" w:rsidR="0098496B" w:rsidRDefault="0098496B" w:rsidP="008B5913">
      <w:pPr>
        <w:jc w:val="center"/>
        <w:rPr>
          <w:b/>
          <w:sz w:val="32"/>
        </w:rPr>
      </w:pPr>
    </w:p>
    <w:p w14:paraId="56C07410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03163E1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71D16EF3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C35365F" w14:textId="10F2DD53" w:rsidR="00D95766" w:rsidRDefault="00D95766" w:rsidP="008B5913">
      <w:pPr>
        <w:jc w:val="center"/>
        <w:rPr>
          <w:b/>
          <w:sz w:val="44"/>
          <w:szCs w:val="44"/>
        </w:rPr>
      </w:pPr>
    </w:p>
    <w:p w14:paraId="50216822" w14:textId="2CA4B5EC" w:rsidR="00A006BB" w:rsidRDefault="00A006BB" w:rsidP="008B5913">
      <w:pPr>
        <w:jc w:val="center"/>
        <w:rPr>
          <w:b/>
          <w:sz w:val="32"/>
          <w:szCs w:val="32"/>
        </w:rPr>
      </w:pPr>
    </w:p>
    <w:p w14:paraId="45E3E2D8" w14:textId="52825694" w:rsidR="00A006BB" w:rsidRDefault="00A006BB" w:rsidP="008B5913">
      <w:pPr>
        <w:jc w:val="center"/>
        <w:rPr>
          <w:b/>
          <w:sz w:val="32"/>
          <w:szCs w:val="32"/>
        </w:rPr>
      </w:pPr>
    </w:p>
    <w:p w14:paraId="6D404AFF" w14:textId="568A13AB" w:rsidR="00A006BB" w:rsidRDefault="00A006BB" w:rsidP="008B5913">
      <w:pPr>
        <w:jc w:val="center"/>
        <w:rPr>
          <w:b/>
          <w:sz w:val="32"/>
          <w:szCs w:val="32"/>
        </w:rPr>
      </w:pPr>
    </w:p>
    <w:p w14:paraId="0A216ADB" w14:textId="3F0CFDF8" w:rsidR="00A006BB" w:rsidRDefault="00A006BB" w:rsidP="008B5913">
      <w:pPr>
        <w:jc w:val="center"/>
        <w:rPr>
          <w:b/>
          <w:sz w:val="32"/>
          <w:szCs w:val="32"/>
        </w:rPr>
      </w:pPr>
    </w:p>
    <w:p w14:paraId="7077E596" w14:textId="42AFAB2C" w:rsidR="00A006BB" w:rsidRDefault="00A006BB" w:rsidP="008B5913">
      <w:pPr>
        <w:jc w:val="center"/>
        <w:rPr>
          <w:b/>
          <w:sz w:val="32"/>
          <w:szCs w:val="32"/>
        </w:rPr>
      </w:pPr>
    </w:p>
    <w:p w14:paraId="68467E3D" w14:textId="7365E065" w:rsidR="00A006BB" w:rsidRDefault="00A006BB" w:rsidP="008B5913">
      <w:pPr>
        <w:jc w:val="center"/>
        <w:rPr>
          <w:b/>
          <w:sz w:val="32"/>
          <w:szCs w:val="32"/>
        </w:rPr>
      </w:pPr>
    </w:p>
    <w:p w14:paraId="265E74A9" w14:textId="400D00D4" w:rsidR="00A006BB" w:rsidRDefault="00A006BB" w:rsidP="008B5913">
      <w:pPr>
        <w:jc w:val="center"/>
        <w:rPr>
          <w:b/>
          <w:sz w:val="32"/>
          <w:szCs w:val="32"/>
        </w:rPr>
      </w:pPr>
    </w:p>
    <w:p w14:paraId="4DE58D9F" w14:textId="7BB55F50" w:rsidR="008A5F1E" w:rsidRDefault="008A5F1E" w:rsidP="008B5913">
      <w:pPr>
        <w:jc w:val="center"/>
        <w:rPr>
          <w:b/>
          <w:sz w:val="32"/>
          <w:szCs w:val="32"/>
        </w:rPr>
      </w:pPr>
    </w:p>
    <w:p w14:paraId="78167D7D" w14:textId="339CF792" w:rsidR="008A5F1E" w:rsidRDefault="008A5F1E" w:rsidP="008B5913">
      <w:pPr>
        <w:jc w:val="center"/>
        <w:rPr>
          <w:b/>
          <w:sz w:val="32"/>
          <w:szCs w:val="32"/>
        </w:rPr>
      </w:pPr>
    </w:p>
    <w:p w14:paraId="52C5E820" w14:textId="0D66F915" w:rsidR="008A5F1E" w:rsidRDefault="008A5F1E" w:rsidP="008B5913">
      <w:pPr>
        <w:jc w:val="center"/>
        <w:rPr>
          <w:b/>
          <w:sz w:val="32"/>
          <w:szCs w:val="32"/>
        </w:rPr>
      </w:pPr>
    </w:p>
    <w:p w14:paraId="4EFE665A" w14:textId="3C461150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67130938" w14:textId="60559D68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4F84867B" w14:textId="2A280583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af0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48"/>
        <w:gridCol w:w="6779"/>
      </w:tblGrid>
      <w:tr w:rsidR="008B5913" w:rsidRPr="005D2DDD" w14:paraId="708CBDE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2AA8E0DE" w14:textId="1C1B646F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6D9E64C5" w14:textId="5DD150FC" w:rsidR="008B5913" w:rsidRPr="003A682C" w:rsidRDefault="003A682C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68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Transformational Grammar </w:t>
            </w:r>
          </w:p>
        </w:tc>
      </w:tr>
      <w:tr w:rsidR="008B5913" w:rsidRPr="005D2DDD" w14:paraId="6FD322C7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1D32CB45" w14:textId="61E8AF7E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45DDFA2B" w14:textId="640C7A09" w:rsidR="008B5913" w:rsidRPr="005D2DDD" w:rsidRDefault="003A682C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Eng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424 </w:t>
            </w:r>
          </w:p>
        </w:tc>
      </w:tr>
      <w:tr w:rsidR="008B5913" w:rsidRPr="005D2DDD" w14:paraId="2EC01D2C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402CC620" w14:textId="36A16551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5DE82AD5" w14:textId="08ED3402" w:rsidR="008B5913" w:rsidRPr="005D2DDD" w:rsidRDefault="003A682C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English Language </w:t>
            </w:r>
          </w:p>
        </w:tc>
      </w:tr>
      <w:tr w:rsidR="003A682C" w:rsidRPr="005D2DDD" w14:paraId="1F10EB1B" w14:textId="77777777" w:rsidTr="00D53006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3932FB39" w14:textId="68B8A785" w:rsidR="003A682C" w:rsidRPr="005D2DDD" w:rsidRDefault="003A682C" w:rsidP="003A682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3634" w:type="pct"/>
            <w:shd w:val="clear" w:color="auto" w:fill="EAF1DD" w:themeFill="accent3" w:themeFillTint="33"/>
          </w:tcPr>
          <w:p w14:paraId="014DC1D0" w14:textId="687170D1" w:rsidR="003A682C" w:rsidRPr="005D2DDD" w:rsidRDefault="003A682C" w:rsidP="003A682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A45825">
              <w:rPr>
                <w:sz w:val="32"/>
                <w:szCs w:val="32"/>
                <w:lang w:bidi="ar-EG"/>
              </w:rPr>
              <w:t>Department of English</w:t>
            </w:r>
          </w:p>
        </w:tc>
      </w:tr>
      <w:tr w:rsidR="008B5913" w:rsidRPr="005D2DDD" w14:paraId="03026629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7062D009" w14:textId="0EFF8405" w:rsidR="008B5913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78A62F0" w14:textId="37B2CB40" w:rsidR="008B5913" w:rsidRPr="005D2DDD" w:rsidRDefault="003A682C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College of Science and Humanities in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Rumah</w:t>
            </w:r>
            <w:proofErr w:type="spellEnd"/>
          </w:p>
        </w:tc>
      </w:tr>
      <w:tr w:rsidR="008B5913" w:rsidRPr="005D2DDD" w14:paraId="7D3B848E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234D2C1" w14:textId="7B785A1A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916DD7A" w14:textId="57429F16" w:rsidR="008B5913" w:rsidRPr="005D2DDD" w:rsidRDefault="003A682C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Majmaah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University </w:t>
            </w:r>
          </w:p>
        </w:tc>
      </w:tr>
    </w:tbl>
    <w:p w14:paraId="5C682A7C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4FD5B2AC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0647AC53" w14:textId="06AA9571" w:rsidR="00A006BB" w:rsidRDefault="00A006BB" w:rsidP="008B5913">
      <w:pPr>
        <w:jc w:val="center"/>
        <w:rPr>
          <w:b/>
          <w:sz w:val="32"/>
          <w:szCs w:val="32"/>
        </w:rPr>
      </w:pPr>
    </w:p>
    <w:p w14:paraId="5933C6BF" w14:textId="325C7E28" w:rsidR="00A006BB" w:rsidRDefault="00A006BB" w:rsidP="008B5913">
      <w:pPr>
        <w:jc w:val="center"/>
        <w:rPr>
          <w:b/>
          <w:sz w:val="32"/>
          <w:szCs w:val="32"/>
        </w:rPr>
      </w:pPr>
    </w:p>
    <w:p w14:paraId="2160862C" w14:textId="0F07FDF6" w:rsidR="00A006BB" w:rsidRDefault="00A006BB" w:rsidP="008B5913">
      <w:pPr>
        <w:jc w:val="center"/>
        <w:rPr>
          <w:b/>
          <w:sz w:val="32"/>
          <w:szCs w:val="32"/>
        </w:rPr>
      </w:pPr>
    </w:p>
    <w:p w14:paraId="40A66DC8" w14:textId="4BCE59F6" w:rsidR="00A006BB" w:rsidRDefault="00A006BB" w:rsidP="008B5913">
      <w:pPr>
        <w:jc w:val="center"/>
        <w:rPr>
          <w:b/>
          <w:sz w:val="32"/>
          <w:szCs w:val="32"/>
        </w:rPr>
      </w:pPr>
    </w:p>
    <w:p w14:paraId="465E1712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AD51821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1C441BC9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083FA457" w14:textId="77777777" w:rsidR="00860622" w:rsidRDefault="00860622" w:rsidP="008B5913">
          <w:pPr>
            <w:pStyle w:val="af1"/>
            <w:spacing w:before="0"/>
          </w:pPr>
          <w:r>
            <w:t>Table of Contents</w:t>
          </w:r>
        </w:p>
        <w:p w14:paraId="322BDAE5" w14:textId="38533BFA" w:rsidR="007A428A" w:rsidRDefault="0086062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779547D" w14:textId="72359BE3" w:rsidR="007A428A" w:rsidRDefault="004B444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4AB1C52" w14:textId="580B5374" w:rsidR="007A428A" w:rsidRDefault="004B4448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_Toc951374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36A589F" w14:textId="5E401027" w:rsidR="007A428A" w:rsidRDefault="004B444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1D695A3" w14:textId="7615193A" w:rsidR="007A428A" w:rsidRDefault="004B444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_Toc951376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037922A" w14:textId="1BD6D6A9" w:rsidR="007A428A" w:rsidRDefault="004B444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EEF2A26" w14:textId="3DD39917" w:rsidR="007A428A" w:rsidRDefault="004B4448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_Toc951378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830EC4A" w14:textId="4534EEC7" w:rsidR="007A428A" w:rsidRDefault="004B4448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_Toc951379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47E5AFB8" w14:textId="4914DE68" w:rsidR="007A428A" w:rsidRDefault="004B444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_Toc951380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19301B5" w14:textId="17AB8CE7" w:rsidR="007A428A" w:rsidRDefault="004B444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_Toc951381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0FB54AC2" w14:textId="33703592" w:rsidR="007A428A" w:rsidRDefault="004B4448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901AB53" w14:textId="5F2AABE1" w:rsidR="007A428A" w:rsidRDefault="004B4448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_Toc951383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016677F" w14:textId="36973E4B" w:rsidR="007A428A" w:rsidRDefault="004B444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_Toc951384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468D2C88" w14:textId="4EB7728B" w:rsidR="007A428A" w:rsidRDefault="004B4448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30F23C7E" w14:textId="44506AE7" w:rsidR="007A428A" w:rsidRDefault="004B4448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_Toc951386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8077481" w14:textId="1CF62A7B" w:rsidR="007A428A" w:rsidRDefault="004B4448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_Toc951387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6F1D159" w14:textId="2C1163BC" w:rsidR="00860622" w:rsidRDefault="00860622" w:rsidP="008B5913">
          <w:pPr>
            <w:pStyle w:val="10"/>
          </w:pPr>
          <w:r>
            <w:fldChar w:fldCharType="end"/>
          </w:r>
        </w:p>
      </w:sdtContent>
    </w:sdt>
    <w:p w14:paraId="15EB8AFC" w14:textId="77777777" w:rsidR="00860622" w:rsidRDefault="00860622" w:rsidP="008B5913">
      <w:pPr>
        <w:rPr>
          <w:b/>
          <w:bCs/>
          <w:sz w:val="26"/>
          <w:szCs w:val="26"/>
        </w:rPr>
      </w:pPr>
    </w:p>
    <w:p w14:paraId="02BC88CC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296C8FB1" w14:textId="76E94F75" w:rsidR="004E7612" w:rsidRDefault="004E7612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6F9A2467" w14:textId="077368A6" w:rsidR="00591D51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185"/>
        <w:gridCol w:w="270"/>
        <w:gridCol w:w="498"/>
        <w:gridCol w:w="270"/>
        <w:gridCol w:w="684"/>
        <w:gridCol w:w="270"/>
        <w:gridCol w:w="334"/>
        <w:gridCol w:w="295"/>
        <w:gridCol w:w="270"/>
        <w:gridCol w:w="1941"/>
        <w:gridCol w:w="270"/>
        <w:gridCol w:w="1744"/>
      </w:tblGrid>
      <w:tr w:rsidR="00591D51" w:rsidRPr="005D2DDD" w14:paraId="4F0E5AB4" w14:textId="77777777" w:rsidTr="008A682F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00EEE0EB" w14:textId="51863381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</w:p>
        </w:tc>
        <w:tc>
          <w:tcPr>
            <w:tcW w:w="7240" w:type="dxa"/>
            <w:gridSpan w:val="13"/>
            <w:tcBorders>
              <w:left w:val="nil"/>
              <w:bottom w:val="single" w:sz="8" w:space="0" w:color="auto"/>
            </w:tcBorders>
          </w:tcPr>
          <w:p w14:paraId="67374992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F07193" w:rsidRPr="005D2DDD" w14:paraId="333CB29B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74BA8993" w14:textId="676628B8" w:rsidR="00F07193" w:rsidRPr="003302F2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90C">
              <w:rPr>
                <w:b/>
                <w:bCs/>
              </w:rPr>
              <w:t>2. Course type</w:t>
            </w:r>
          </w:p>
        </w:tc>
      </w:tr>
      <w:tr w:rsidR="008A682F" w:rsidRPr="005D2DDD" w14:paraId="431C3DD0" w14:textId="77777777" w:rsidTr="008A682F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3A9CB4DB" w14:textId="3659390B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31984" w14:textId="65989C62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9C44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C933" w14:textId="3D5A7493"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83F7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7DCA" w14:textId="0F4C51C1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66CE" w14:textId="42AE8C10" w:rsidR="00591D51" w:rsidRPr="005D2DDD" w:rsidRDefault="003A682C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√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1BE0F" w14:textId="2B1BCEFB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1B64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38B248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14:paraId="189A5D03" w14:textId="77777777" w:rsidTr="008A682F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D7C1D3F" w14:textId="63DDBA2A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7AB4B5" w14:textId="722952A5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34DC9" w14:textId="15637768" w:rsidR="00591D51" w:rsidRPr="005D2DDD" w:rsidRDefault="003A682C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</w:rPr>
              <w:t>√</w:t>
            </w:r>
          </w:p>
        </w:tc>
        <w:tc>
          <w:tcPr>
            <w:tcW w:w="145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BDD2D" w14:textId="4CD5A398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0FA49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8EEB4CA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49A98C61" w14:textId="77777777" w:rsidTr="008A682F">
        <w:trPr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4EEF555" w14:textId="17172B60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E46B565" w14:textId="67DB903B" w:rsidR="00CC4A74" w:rsidRPr="003302F2" w:rsidRDefault="003A682C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Year 4/Level 8 </w:t>
            </w:r>
          </w:p>
        </w:tc>
      </w:tr>
      <w:tr w:rsidR="00E63B5F" w:rsidRPr="005D2DDD" w14:paraId="79106C60" w14:textId="77777777" w:rsidTr="00045D82">
        <w:trPr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14:paraId="6194FABB" w14:textId="77777777" w:rsidR="00E63B5F" w:rsidRPr="003302F2" w:rsidRDefault="00E63B5F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</w:p>
          <w:p w14:paraId="2B63C0AF" w14:textId="32885754" w:rsidR="00E63B5F" w:rsidRPr="003302F2" w:rsidRDefault="003A682C" w:rsidP="00F07193">
            <w:pPr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NA</w:t>
            </w:r>
          </w:p>
          <w:p w14:paraId="087B30EB" w14:textId="6BCB3C67" w:rsidR="00E63B5F" w:rsidRPr="003302F2" w:rsidRDefault="00E63B5F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C4A74" w:rsidRPr="005D2DDD" w14:paraId="7A2E9401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14:paraId="39E0A534" w14:textId="425D2212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</w:p>
        </w:tc>
      </w:tr>
      <w:tr w:rsidR="00591D51" w:rsidRPr="005D2DDD" w14:paraId="7F58EB75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14:paraId="67F0DB94" w14:textId="77777777" w:rsidR="00591D51" w:rsidRDefault="00591D51" w:rsidP="00F07193">
            <w:pPr>
              <w:rPr>
                <w:rFonts w:asciiTheme="majorBidi" w:hAnsiTheme="majorBidi" w:cstheme="majorBidi"/>
              </w:rPr>
            </w:pPr>
          </w:p>
          <w:p w14:paraId="1E24A84A" w14:textId="178F4B98" w:rsidR="00591D51" w:rsidRPr="005D2DDD" w:rsidRDefault="003A682C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 xml:space="preserve">NA </w:t>
            </w:r>
          </w:p>
        </w:tc>
      </w:tr>
    </w:tbl>
    <w:p w14:paraId="7545A6BF" w14:textId="0C1AEF9E" w:rsidR="00591D51" w:rsidRDefault="00591D51" w:rsidP="00591D51">
      <w:pPr>
        <w:rPr>
          <w:lang w:bidi="ar-EG"/>
        </w:rPr>
      </w:pPr>
    </w:p>
    <w:p w14:paraId="00672831" w14:textId="107D7E3A" w:rsidR="00591D51" w:rsidRDefault="00591D51" w:rsidP="00591D51">
      <w:pPr>
        <w:rPr>
          <w:lang w:bidi="ar-EG"/>
        </w:rPr>
      </w:pPr>
    </w:p>
    <w:p w14:paraId="1C29E678" w14:textId="1668DD4F" w:rsidR="00756B55" w:rsidRDefault="00CC4A74" w:rsidP="008B5913">
      <w:pPr>
        <w:pStyle w:val="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62F45AA7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4B17463" w14:textId="7CAB5268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6CAF811" w14:textId="4238358C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39B98FD" w14:textId="19935127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490291" w14:textId="426EFD5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</w:p>
        </w:tc>
      </w:tr>
      <w:tr w:rsidR="00CC4A74" w:rsidRPr="005D2DDD" w14:paraId="159FEC0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3469AAC" w14:textId="2FC73B4F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6A8A8CD" w14:textId="53C122BA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60A507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9A7CE3D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223D1DF9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2F8C29" w14:textId="12EB08D2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220C7C7" w14:textId="335E1A01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9CF0AF" w14:textId="2165627F" w:rsidR="00CC4A74" w:rsidRPr="005D2DDD" w:rsidRDefault="003A682C" w:rsidP="003A682C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5CA7025" w14:textId="1457847E" w:rsidR="00CC4A74" w:rsidRPr="005D2DDD" w:rsidRDefault="003A682C" w:rsidP="003A682C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100%</w:t>
            </w:r>
          </w:p>
        </w:tc>
      </w:tr>
      <w:tr w:rsidR="00CC4A74" w:rsidRPr="005D2DDD" w14:paraId="78CFD9C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B3ADD4" w14:textId="02A52C9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12065BA" w14:textId="3C186970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EB3D88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5A43D49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44350248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E3AE31" w14:textId="2EB04F8D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19E7F78" w14:textId="0F91B5B2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8CE720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08B89D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185C646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A56EEE" w14:textId="02EF430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59D7415" w14:textId="63F4367E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47B1861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1631768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A78B14F" w14:textId="7336EB8D" w:rsidR="00CC4A74" w:rsidRDefault="00CC4A74" w:rsidP="00CC4A74"/>
    <w:p w14:paraId="1C3AE0AA" w14:textId="78B7FC2E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0F5534B1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06F3192" w14:textId="2126356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CDB189" w14:textId="0EDB40FF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220CC95" w14:textId="52781A4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09523FA6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2D3257E" w14:textId="1FAF60F6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14:paraId="7A139598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36073DC" w14:textId="6AF9D6B3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16498D60" w14:textId="3C0907AF"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1EC1562C" w14:textId="424C7638" w:rsidR="0072359E" w:rsidRPr="000274EF" w:rsidRDefault="003A682C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3</w:t>
            </w:r>
          </w:p>
        </w:tc>
      </w:tr>
      <w:tr w:rsidR="0072359E" w:rsidRPr="0019322E" w14:paraId="521E4BC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C5EF096" w14:textId="7B4BAA18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1409ACF" w14:textId="62A923AB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67FDBC0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2F2212C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F4F3616" w14:textId="660B546A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DAEDCA" w14:textId="20B7E21A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  <w:r w:rsidRPr="00B70C4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5E14BB5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6BC0D17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9365233" w14:textId="64D6546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FC516F" w14:textId="4178F6BF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1CCE02C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662DB60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F2FFDF8" w14:textId="425C3F4F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2F012A" w14:textId="7A5F8B11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594C7B94" w14:textId="008744AA" w:rsidR="0072359E" w:rsidRPr="000274EF" w:rsidRDefault="003A682C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3</w:t>
            </w:r>
          </w:p>
        </w:tc>
      </w:tr>
      <w:tr w:rsidR="008A682F" w:rsidRPr="0019322E" w14:paraId="21FB0C73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2AC2B05" w14:textId="2C5924B5" w:rsidR="008A682F" w:rsidRPr="0019322E" w:rsidRDefault="0072359E" w:rsidP="0072359E">
            <w:pPr>
              <w:rPr>
                <w:rFonts w:asciiTheme="majorBidi" w:hAnsiTheme="majorBidi" w:cstheme="majorBidi" w:hint="cs"/>
                <w:b/>
                <w:bCs/>
                <w:rtl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12F9C895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7196302" w14:textId="058349D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63F81C4A" w14:textId="0F964FE7" w:rsidR="001B2F24" w:rsidRPr="000274EF" w:rsidRDefault="001B2F24" w:rsidP="001B2F24">
            <w:pPr>
              <w:rPr>
                <w:rFonts w:asciiTheme="majorBidi" w:hAnsiTheme="majorBidi" w:cstheme="majorBidi"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4062378C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14:paraId="4307F8C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390C3FD" w14:textId="4836A8C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BB7BCE" w14:textId="27110F38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A895ED6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14:paraId="7C27253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23DFDD9C" w14:textId="5B56298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45720D" w14:textId="683E3DF9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9354865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14:paraId="7AE9D5F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4CB25EB" w14:textId="32C9659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7A5CC0" w14:textId="4370775A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144E3F3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14:paraId="789A2B7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7C15CE2" w14:textId="4A397A52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50153E51" w14:textId="1F153829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5A0478C6" w14:textId="2DBD6D60" w:rsidR="001B2F24" w:rsidRPr="000274EF" w:rsidRDefault="003A682C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2 (office hours)</w:t>
            </w:r>
          </w:p>
        </w:tc>
      </w:tr>
      <w:tr w:rsidR="00045D82" w:rsidRPr="0019322E" w14:paraId="7EC449C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AB4F206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7AB5A8AB" w14:textId="29DCFB4A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61495D1" w14:textId="77777777" w:rsidR="00045D82" w:rsidRPr="000274EF" w:rsidRDefault="00045D82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</w:tbl>
    <w:p w14:paraId="75749B93" w14:textId="6780E740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905445">
        <w:rPr>
          <w:rFonts w:asciiTheme="majorBidi" w:hAnsiTheme="majorBidi" w:cstheme="majorBidi"/>
          <w:sz w:val="20"/>
          <w:szCs w:val="20"/>
        </w:rPr>
        <w:t xml:space="preserve"> 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573471BE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294306EE" w14:textId="75D872E8" w:rsidR="00636783" w:rsidRPr="00E973FE" w:rsidRDefault="007952E6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" w:name="_Toc523814307"/>
      <w:bookmarkStart w:id="3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2"/>
      <w:bookmarkEnd w:id="3"/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5FC4541F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BEFE1BC" w14:textId="24E7A952" w:rsidR="004E406B" w:rsidRPr="00F17EC3" w:rsidRDefault="00AA1554" w:rsidP="008B5913">
            <w:pPr>
              <w:pStyle w:val="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4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4D2A302" w14:textId="5ED8D5A7" w:rsidR="00AA1554" w:rsidRPr="00743E1A" w:rsidRDefault="00AA1554" w:rsidP="008B5913">
            <w:pPr>
              <w:rPr>
                <w:sz w:val="20"/>
                <w:szCs w:val="20"/>
              </w:rPr>
            </w:pPr>
          </w:p>
        </w:tc>
      </w:tr>
      <w:tr w:rsidR="00AA1554" w14:paraId="5D9CF27F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66822D55" w:rsidR="005922AF" w:rsidRDefault="00EA132E" w:rsidP="008B5913">
            <w:pPr>
              <w:spacing w:line="276" w:lineRule="auto"/>
            </w:pPr>
            <w:r w:rsidRPr="00486BC1">
              <w:t xml:space="preserve">The course provides a systematic and </w:t>
            </w:r>
            <w:proofErr w:type="gramStart"/>
            <w:r w:rsidRPr="00486BC1">
              <w:t>thorough  investigation</w:t>
            </w:r>
            <w:proofErr w:type="gramEnd"/>
            <w:r w:rsidRPr="00486BC1">
              <w:t xml:space="preserve"> into the structure of English sentences through studying words, phrases and sentences. It also focuses on the main </w:t>
            </w:r>
            <w:r w:rsidRPr="00486BC1">
              <w:lastRenderedPageBreak/>
              <w:t>principles of transformational grammar. Analyzing sentences using the tree diagram method are meticulously discussed.</w:t>
            </w:r>
          </w:p>
        </w:tc>
      </w:tr>
      <w:tr w:rsidR="00AA1554" w14:paraId="20C00896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90FDDE2" w14:textId="646207C8" w:rsidR="00AA1554" w:rsidRPr="005E4CF7" w:rsidRDefault="00AA1554" w:rsidP="005E4CF7">
            <w:pPr>
              <w:pStyle w:val="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Pr="00E973F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5"/>
          </w:p>
        </w:tc>
      </w:tr>
      <w:tr w:rsidR="00AA1554" w14:paraId="262467F2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9A395A" w14:textId="49263044" w:rsidR="003A682C" w:rsidRPr="00486BC1" w:rsidRDefault="003A682C" w:rsidP="003A682C">
            <w:pPr>
              <w:ind w:right="43"/>
            </w:pPr>
          </w:p>
          <w:p w14:paraId="1396DCA2" w14:textId="77777777" w:rsidR="003A682C" w:rsidRPr="00486BC1" w:rsidRDefault="003A682C" w:rsidP="003A682C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86BC1">
              <w:rPr>
                <w:rFonts w:cs="Calibri"/>
              </w:rPr>
              <w:t>1. To familiarize students with the main concepts of transformational grammar, such as constituent structures, tree diagrams, phrase structure rules and transformations.</w:t>
            </w:r>
          </w:p>
          <w:p w14:paraId="1D9AE967" w14:textId="77777777" w:rsidR="003A682C" w:rsidRPr="00486BC1" w:rsidRDefault="003A682C" w:rsidP="003A682C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86BC1">
              <w:rPr>
                <w:rFonts w:cs="Calibri"/>
              </w:rPr>
              <w:t>2. To help students understand the basic assumptions of American structural linguistics and generative transformational linguistics.</w:t>
            </w:r>
          </w:p>
          <w:p w14:paraId="5AF8D0E2" w14:textId="77777777" w:rsidR="003A682C" w:rsidRPr="00486BC1" w:rsidRDefault="003A682C" w:rsidP="003A682C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86BC1">
              <w:rPr>
                <w:rFonts w:cs="Calibri"/>
              </w:rPr>
              <w:t>3. To assist students to develop a self-contained basic generative-transformational grammar of English</w:t>
            </w:r>
          </w:p>
          <w:p w14:paraId="16725E59" w14:textId="77777777" w:rsidR="003A682C" w:rsidRPr="00486BC1" w:rsidRDefault="003A682C" w:rsidP="003A682C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86BC1">
              <w:rPr>
                <w:rFonts w:cs="Calibri"/>
              </w:rPr>
              <w:t>4. To teach students how to do tree diagrams of phrases, simple sentences and complex sentences.</w:t>
            </w:r>
          </w:p>
          <w:p w14:paraId="02162209" w14:textId="7CA4C37A" w:rsidR="005922AF" w:rsidRDefault="005922AF" w:rsidP="008B5913"/>
        </w:tc>
      </w:tr>
    </w:tbl>
    <w:p w14:paraId="31910F2A" w14:textId="326F90E2" w:rsidR="00465FB7" w:rsidRPr="00465FB7" w:rsidRDefault="00725B79" w:rsidP="00465FB7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6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6"/>
      <w:r w:rsidR="009203AA" w:rsidRPr="00E973F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Style w:val="af0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5D2DDD" w14:paraId="0F328927" w14:textId="77777777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4FF7FE6" w14:textId="4173609D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35E78DAA" w14:textId="3E8692C6"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>
              <w:rPr>
                <w:rFonts w:asciiTheme="majorBidi" w:hAnsiTheme="majorBidi" w:cstheme="majorBidi"/>
                <w:strike/>
                <w:sz w:val="18"/>
                <w:szCs w:val="18"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14:paraId="750674F3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0C46135" w14:textId="77777777"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8D1DF09" w14:textId="7F267C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5E3F3A2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EA132E" w:rsidRPr="005D2DDD" w14:paraId="65BE9983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3C18C16" w14:textId="77777777" w:rsidR="00EA132E" w:rsidRPr="00B4292A" w:rsidRDefault="00EA132E" w:rsidP="00EA132E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0AF241C" w14:textId="77777777" w:rsidR="00EA132E" w:rsidRPr="00486BC1" w:rsidRDefault="00EA132E" w:rsidP="00EA132E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86BC1">
              <w:rPr>
                <w:rFonts w:cs="Calibri"/>
              </w:rPr>
              <w:t>Recognize the basic assumptions of transformational grammar.</w:t>
            </w:r>
          </w:p>
          <w:p w14:paraId="0327DA93" w14:textId="77777777" w:rsidR="00EA132E" w:rsidRPr="00B4292A" w:rsidRDefault="00EA132E" w:rsidP="00EA132E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8627F69" w14:textId="146801DF" w:rsidR="00EA132E" w:rsidRPr="00B4292A" w:rsidRDefault="005F58F8" w:rsidP="00EA132E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1.2.</w:t>
            </w:r>
            <w:r w:rsidRPr="005F58F8">
              <w:rPr>
                <w:rFonts w:asciiTheme="majorBidi" w:hAnsiTheme="majorBidi" w:cstheme="majorBidi"/>
              </w:rPr>
              <w:t>Recognize theories, movements and schools in linguistics</w:t>
            </w:r>
          </w:p>
        </w:tc>
      </w:tr>
      <w:tr w:rsidR="005F58F8" w:rsidRPr="005D2DDD" w14:paraId="0E48819A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C142389" w14:textId="77777777" w:rsidR="005F58F8" w:rsidRPr="00B4292A" w:rsidRDefault="005F58F8" w:rsidP="005F58F8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A0928DA" w14:textId="77777777" w:rsidR="005F58F8" w:rsidRPr="00486BC1" w:rsidRDefault="005F58F8" w:rsidP="005F58F8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86BC1">
              <w:rPr>
                <w:rFonts w:cs="Calibri"/>
              </w:rPr>
              <w:t>Describe the constituent structure of phrases and sentences.</w:t>
            </w:r>
          </w:p>
          <w:p w14:paraId="0BA41CA8" w14:textId="77777777" w:rsidR="005F58F8" w:rsidRPr="00B4292A" w:rsidRDefault="005F58F8" w:rsidP="005F58F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B156174" w14:textId="7ADFE992" w:rsidR="005F58F8" w:rsidRPr="00B4292A" w:rsidRDefault="005F58F8" w:rsidP="005F58F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1.2.</w:t>
            </w:r>
            <w:r w:rsidRPr="005F58F8">
              <w:rPr>
                <w:rFonts w:asciiTheme="majorBidi" w:hAnsiTheme="majorBidi" w:cstheme="majorBidi"/>
              </w:rPr>
              <w:t>Recognize theories, movements and schools in linguistics</w:t>
            </w:r>
          </w:p>
        </w:tc>
      </w:tr>
      <w:tr w:rsidR="005F58F8" w:rsidRPr="005D2DDD" w14:paraId="4AD6579E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EA097FC" w14:textId="77777777" w:rsidR="005F58F8" w:rsidRPr="00B4292A" w:rsidRDefault="005F58F8" w:rsidP="005F58F8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1F36A60" w14:textId="0C711581" w:rsidR="005F58F8" w:rsidRPr="00B4292A" w:rsidRDefault="005F58F8" w:rsidP="005F58F8">
            <w:pPr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ascii="Times" w:hAnsi="Times" w:cs="Times"/>
              </w:rPr>
              <w:t xml:space="preserve">Recognize different types of noun phrases and verb phrases 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14CD00E" w14:textId="76ED7ECE" w:rsidR="005F58F8" w:rsidRPr="00B4292A" w:rsidRDefault="005F58F8" w:rsidP="005F58F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1.2.</w:t>
            </w:r>
            <w:r w:rsidRPr="005F58F8">
              <w:rPr>
                <w:rFonts w:asciiTheme="majorBidi" w:hAnsiTheme="majorBidi" w:cstheme="majorBidi"/>
              </w:rPr>
              <w:t>Recognize theories, movements and schools in linguistics</w:t>
            </w:r>
          </w:p>
        </w:tc>
      </w:tr>
      <w:tr w:rsidR="005F58F8" w:rsidRPr="005D2DDD" w14:paraId="614C2691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EC1A86" w14:textId="77777777" w:rsidR="005F58F8" w:rsidRPr="00B4292A" w:rsidRDefault="005F58F8" w:rsidP="005F58F8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1...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6952B553" w14:textId="77777777" w:rsidR="005F58F8" w:rsidRPr="00486BC1" w:rsidRDefault="005F58F8" w:rsidP="005F58F8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86BC1">
              <w:rPr>
                <w:rFonts w:cs="Calibri"/>
              </w:rPr>
              <w:t>Apply the rules and transformations of English in syntactic analysis.</w:t>
            </w:r>
          </w:p>
          <w:p w14:paraId="4BC23D27" w14:textId="77777777" w:rsidR="005F58F8" w:rsidRPr="00B4292A" w:rsidRDefault="005F58F8" w:rsidP="005F58F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D1C49E9" w14:textId="46957051" w:rsidR="005F58F8" w:rsidRPr="00B4292A" w:rsidRDefault="005F58F8" w:rsidP="005F58F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1.2.</w:t>
            </w:r>
            <w:r w:rsidRPr="005F58F8">
              <w:rPr>
                <w:rFonts w:asciiTheme="majorBidi" w:hAnsiTheme="majorBidi" w:cstheme="majorBidi"/>
              </w:rPr>
              <w:t>Recognize theories, movements and schools in linguistics</w:t>
            </w:r>
          </w:p>
        </w:tc>
      </w:tr>
      <w:tr w:rsidR="006A74AB" w:rsidRPr="005D2DDD" w14:paraId="1B154267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17067FC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10520A30" w14:textId="6A592A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DE526FB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E30969" w:rsidRPr="005D2DDD" w14:paraId="18D61DD6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9A12D61" w14:textId="77777777" w:rsidR="00E30969" w:rsidRPr="00B4292A" w:rsidRDefault="00E30969" w:rsidP="00E30969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EB4E97A" w14:textId="77777777" w:rsidR="00E30969" w:rsidRPr="00486BC1" w:rsidRDefault="00E30969" w:rsidP="00E30969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486BC1">
              <w:rPr>
                <w:rFonts w:cs="Calibri"/>
              </w:rPr>
              <w:t>Analyse</w:t>
            </w:r>
            <w:proofErr w:type="spellEnd"/>
            <w:r w:rsidRPr="00486BC1">
              <w:rPr>
                <w:rFonts w:cs="Calibri"/>
              </w:rPr>
              <w:t xml:space="preserve"> different phrase structures </w:t>
            </w:r>
          </w:p>
          <w:p w14:paraId="5756B269" w14:textId="77777777" w:rsidR="00E30969" w:rsidRPr="00B4292A" w:rsidRDefault="00E30969" w:rsidP="00E30969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739A0AF" w14:textId="79833899" w:rsidR="00E30969" w:rsidRPr="00B4292A" w:rsidRDefault="005F58F8" w:rsidP="00E3096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2.3 </w:t>
            </w:r>
            <w:r w:rsidRPr="005F58F8">
              <w:rPr>
                <w:rFonts w:asciiTheme="majorBidi" w:hAnsiTheme="majorBidi" w:cstheme="majorBidi"/>
              </w:rPr>
              <w:t>Use the rules of grammar and linguistics properly in expressing written and oral views</w:t>
            </w:r>
          </w:p>
        </w:tc>
      </w:tr>
      <w:tr w:rsidR="005F58F8" w:rsidRPr="005D2DDD" w14:paraId="126C2116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943606C" w14:textId="77777777" w:rsidR="005F58F8" w:rsidRPr="00B4292A" w:rsidRDefault="005F58F8" w:rsidP="005F58F8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D6DF443" w14:textId="77777777" w:rsidR="005F58F8" w:rsidRPr="00486BC1" w:rsidRDefault="005F58F8" w:rsidP="005F58F8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86BC1">
              <w:rPr>
                <w:rFonts w:cs="Calibri"/>
              </w:rPr>
              <w:t xml:space="preserve">Diagram different English sentences </w:t>
            </w:r>
          </w:p>
          <w:p w14:paraId="58D70C97" w14:textId="77777777" w:rsidR="005F58F8" w:rsidRPr="00B4292A" w:rsidRDefault="005F58F8" w:rsidP="005F58F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331A3F8" w14:textId="5F4C4A7A" w:rsidR="005F58F8" w:rsidRPr="00B4292A" w:rsidRDefault="005F58F8" w:rsidP="005F58F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2.3 </w:t>
            </w:r>
            <w:r w:rsidRPr="005F58F8">
              <w:rPr>
                <w:rFonts w:asciiTheme="majorBidi" w:hAnsiTheme="majorBidi" w:cstheme="majorBidi"/>
              </w:rPr>
              <w:t xml:space="preserve">Use the rules of grammar and linguistics </w:t>
            </w:r>
            <w:r w:rsidRPr="005F58F8">
              <w:rPr>
                <w:rFonts w:asciiTheme="majorBidi" w:hAnsiTheme="majorBidi" w:cstheme="majorBidi"/>
              </w:rPr>
              <w:lastRenderedPageBreak/>
              <w:t>properly in expressing written and oral views</w:t>
            </w:r>
          </w:p>
        </w:tc>
      </w:tr>
      <w:tr w:rsidR="005F58F8" w:rsidRPr="005D2DDD" w14:paraId="1277DD8C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93E011D" w14:textId="77777777" w:rsidR="005F58F8" w:rsidRPr="00B4292A" w:rsidRDefault="005F58F8" w:rsidP="005F58F8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lastRenderedPageBreak/>
              <w:t>2.3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E40B3C9" w14:textId="77777777" w:rsidR="005F58F8" w:rsidRPr="00486BC1" w:rsidRDefault="005F58F8" w:rsidP="005F58F8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86BC1">
              <w:rPr>
                <w:rFonts w:cs="Calibri"/>
              </w:rPr>
              <w:t>Differentiate between transformational grammar concepts and other linguistic approaches</w:t>
            </w:r>
          </w:p>
          <w:p w14:paraId="3ABD913F" w14:textId="77777777" w:rsidR="005F58F8" w:rsidRPr="00B4292A" w:rsidRDefault="005F58F8" w:rsidP="005F58F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5045685" w14:textId="5223110F" w:rsidR="005F58F8" w:rsidRPr="00B4292A" w:rsidRDefault="005F58F8" w:rsidP="005F58F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2.3 </w:t>
            </w:r>
            <w:r w:rsidRPr="005F58F8">
              <w:rPr>
                <w:rFonts w:asciiTheme="majorBidi" w:hAnsiTheme="majorBidi" w:cstheme="majorBidi"/>
              </w:rPr>
              <w:t>Use the rules of grammar and linguistics properly in expressing written and oral views</w:t>
            </w:r>
          </w:p>
        </w:tc>
      </w:tr>
      <w:tr w:rsidR="005F58F8" w:rsidRPr="005D2DDD" w14:paraId="29AD60D2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7B044D" w14:textId="77777777" w:rsidR="005F58F8" w:rsidRPr="00B4292A" w:rsidRDefault="005F58F8" w:rsidP="005F58F8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2...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5960B98A" w14:textId="77777777" w:rsidR="005F58F8" w:rsidRPr="00B4292A" w:rsidRDefault="005F58F8" w:rsidP="005F58F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F43735D" w14:textId="77777777" w:rsidR="005F58F8" w:rsidRPr="00B4292A" w:rsidRDefault="005F58F8" w:rsidP="005F58F8">
            <w:pPr>
              <w:rPr>
                <w:rFonts w:asciiTheme="majorBidi" w:hAnsiTheme="majorBidi" w:cstheme="majorBidi"/>
              </w:rPr>
            </w:pPr>
          </w:p>
        </w:tc>
      </w:tr>
      <w:tr w:rsidR="005F58F8" w:rsidRPr="005D2DDD" w14:paraId="556C04B6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B682E4E" w14:textId="77777777" w:rsidR="005F58F8" w:rsidRPr="00E02FB7" w:rsidRDefault="005F58F8" w:rsidP="005F58F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66C55441" w14:textId="0AF0C173" w:rsidR="005F58F8" w:rsidRPr="00E02FB7" w:rsidRDefault="005F58F8" w:rsidP="005F58F8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B61E3C6" w14:textId="77777777" w:rsidR="005F58F8" w:rsidRPr="00B4292A" w:rsidRDefault="005F58F8" w:rsidP="005F58F8">
            <w:pPr>
              <w:rPr>
                <w:rFonts w:asciiTheme="majorBidi" w:hAnsiTheme="majorBidi" w:cstheme="majorBidi"/>
              </w:rPr>
            </w:pPr>
          </w:p>
        </w:tc>
      </w:tr>
      <w:tr w:rsidR="005F58F8" w:rsidRPr="005D2DDD" w14:paraId="0D335778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BFD9588" w14:textId="77777777" w:rsidR="005F58F8" w:rsidRPr="00B4292A" w:rsidRDefault="005F58F8" w:rsidP="005F58F8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A5E4CF6" w14:textId="36857AD0" w:rsidR="005F58F8" w:rsidRPr="00B4292A" w:rsidRDefault="005F58F8" w:rsidP="005F58F8">
            <w:pPr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ascii="Times" w:hAnsi="Times" w:cs="Times"/>
              </w:rPr>
              <w:t>act responsibly and ethically in carrying out individual as well as group projects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1EA1BA6" w14:textId="503A61D0" w:rsidR="005F58F8" w:rsidRPr="00B4292A" w:rsidRDefault="005F58F8" w:rsidP="005F58F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3.1 </w:t>
            </w:r>
            <w:r w:rsidRPr="005F58F8">
              <w:rPr>
                <w:rFonts w:asciiTheme="majorBidi" w:hAnsiTheme="majorBidi" w:cstheme="majorBidi"/>
              </w:rPr>
              <w:t>Manage their time and take responsibility for their own</w:t>
            </w:r>
          </w:p>
        </w:tc>
      </w:tr>
      <w:tr w:rsidR="005F58F8" w:rsidRPr="005D2DDD" w14:paraId="2E32D17F" w14:textId="77777777" w:rsidTr="00E717DD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5AF57DD" w14:textId="77777777" w:rsidR="005F58F8" w:rsidRPr="00B4292A" w:rsidRDefault="005F58F8" w:rsidP="005F58F8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9C55993" w14:textId="77777777" w:rsidR="005F58F8" w:rsidRPr="00486BC1" w:rsidRDefault="005F58F8" w:rsidP="005F58F8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work in pairs or groups and coordinate group work, if necessary </w:t>
            </w:r>
          </w:p>
          <w:p w14:paraId="32CA6569" w14:textId="77777777" w:rsidR="005F58F8" w:rsidRPr="00B4292A" w:rsidRDefault="005F58F8" w:rsidP="005F58F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8CF9277" w14:textId="5A96E18B" w:rsidR="005F58F8" w:rsidRPr="00B4292A" w:rsidRDefault="005F58F8" w:rsidP="005F58F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3.1 </w:t>
            </w:r>
            <w:r w:rsidRPr="005F58F8">
              <w:rPr>
                <w:rFonts w:asciiTheme="majorBidi" w:hAnsiTheme="majorBidi" w:cstheme="majorBidi"/>
              </w:rPr>
              <w:t>Manage their time and take responsibility for their own</w:t>
            </w:r>
          </w:p>
        </w:tc>
      </w:tr>
      <w:tr w:rsidR="005F58F8" w:rsidRPr="005D2DDD" w14:paraId="5EF62035" w14:textId="77777777" w:rsidTr="00E717DD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E9BCF0C" w14:textId="77777777" w:rsidR="005F58F8" w:rsidRPr="00B4292A" w:rsidRDefault="005F58F8" w:rsidP="005F58F8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630A3856" w14:textId="77777777" w:rsidR="005F58F8" w:rsidRPr="00486BC1" w:rsidRDefault="005F58F8" w:rsidP="005F58F8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Be committed to ethical principles by not copying or plagiarizing others' ideas without documentation </w:t>
            </w:r>
          </w:p>
          <w:p w14:paraId="6A62FE5C" w14:textId="77777777" w:rsidR="005F58F8" w:rsidRPr="00B4292A" w:rsidRDefault="005F58F8" w:rsidP="005F58F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C48C68F" w14:textId="34E176F4" w:rsidR="005F58F8" w:rsidRPr="00B4292A" w:rsidRDefault="005F58F8" w:rsidP="005F58F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3.1 </w:t>
            </w:r>
            <w:r w:rsidRPr="005F58F8">
              <w:rPr>
                <w:rFonts w:asciiTheme="majorBidi" w:hAnsiTheme="majorBidi" w:cstheme="majorBidi"/>
              </w:rPr>
              <w:t>Manage their time and take responsibility for their own</w:t>
            </w:r>
          </w:p>
        </w:tc>
      </w:tr>
      <w:tr w:rsidR="005F58F8" w:rsidRPr="005D2DDD" w14:paraId="7D0CD3F4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33E7D4D" w14:textId="77777777" w:rsidR="005F58F8" w:rsidRPr="00B4292A" w:rsidRDefault="005F58F8" w:rsidP="005F58F8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3...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2F59C9F7" w14:textId="77777777" w:rsidR="005F58F8" w:rsidRPr="00B4292A" w:rsidRDefault="005F58F8" w:rsidP="005F58F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0483457" w14:textId="77777777" w:rsidR="005F58F8" w:rsidRPr="00B4292A" w:rsidRDefault="005F58F8" w:rsidP="005F58F8">
            <w:pPr>
              <w:rPr>
                <w:rFonts w:asciiTheme="majorBidi" w:hAnsiTheme="majorBidi" w:cstheme="majorBidi"/>
              </w:rPr>
            </w:pPr>
          </w:p>
        </w:tc>
      </w:tr>
    </w:tbl>
    <w:p w14:paraId="3DEBC925" w14:textId="77777777" w:rsidR="00D87C04" w:rsidRPr="00AE29C3" w:rsidRDefault="00D87C04" w:rsidP="00465FB7">
      <w:pPr>
        <w:bidi/>
        <w:jc w:val="both"/>
        <w:rPr>
          <w:rFonts w:asciiTheme="majorBidi" w:hAnsiTheme="majorBidi" w:cstheme="majorBidi" w:hint="cs"/>
          <w:sz w:val="20"/>
          <w:szCs w:val="20"/>
          <w:rtl/>
        </w:rPr>
      </w:pPr>
    </w:p>
    <w:p w14:paraId="3F0E7F34" w14:textId="61DAEA59" w:rsidR="0062544C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7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7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03B282E5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CF1AA39" w14:textId="036CA9BF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E1C2A98" w14:textId="6F540083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99AD38C" w14:textId="37D79D69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EA132E" w:rsidRPr="005D2DDD" w14:paraId="0903F422" w14:textId="77777777" w:rsidTr="00D53006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2544748" w14:textId="19FCBBC6" w:rsidR="00EA132E" w:rsidRPr="00DE07AD" w:rsidRDefault="00EA132E" w:rsidP="00EA132E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63F88EC" w14:textId="0316018B" w:rsidR="00EA132E" w:rsidRPr="00DE07AD" w:rsidRDefault="00EA132E" w:rsidP="004B4448">
            <w:pPr>
              <w:bidi/>
              <w:jc w:val="right"/>
              <w:rPr>
                <w:rFonts w:asciiTheme="majorBidi" w:hAnsiTheme="majorBidi" w:cstheme="majorBidi"/>
                <w:rtl/>
              </w:rPr>
            </w:pPr>
            <w:r w:rsidRPr="00486BC1">
              <w:rPr>
                <w:rFonts w:cs="Arial"/>
                <w:sz w:val="22"/>
                <w:szCs w:val="22"/>
              </w:rPr>
              <w:t>Introduction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6E7491A2" w14:textId="0F75C60F" w:rsidR="00EA132E" w:rsidRPr="00DE07AD" w:rsidRDefault="00EA132E" w:rsidP="00EA132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cs="AL-Mohanad"/>
                <w:b/>
                <w:bCs/>
                <w:lang w:bidi="ar-EG"/>
              </w:rPr>
              <w:t>3</w:t>
            </w:r>
          </w:p>
        </w:tc>
      </w:tr>
      <w:tr w:rsidR="00EA132E" w:rsidRPr="005D2DDD" w14:paraId="7326C73C" w14:textId="77777777" w:rsidTr="00D53006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B96EA0" w14:textId="45D3C08F" w:rsidR="00EA132E" w:rsidRPr="00DE07AD" w:rsidRDefault="00EA132E" w:rsidP="00EA132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2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1FD5EBC2" w14:textId="7E45F0A8" w:rsidR="00EA132E" w:rsidRPr="00DE07AD" w:rsidRDefault="00EA132E" w:rsidP="004B4448">
            <w:pPr>
              <w:bidi/>
              <w:jc w:val="right"/>
              <w:rPr>
                <w:rFonts w:asciiTheme="majorBidi" w:hAnsiTheme="majorBidi" w:cstheme="majorBidi"/>
              </w:rPr>
            </w:pPr>
            <w:r w:rsidRPr="00486BC1">
              <w:rPr>
                <w:rFonts w:cs="AL-Mohanad"/>
                <w:lang w:bidi="ar-EG"/>
              </w:rPr>
              <w:t xml:space="preserve">Prescriptive Grammar 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6CC24039" w14:textId="7886F1E3" w:rsidR="00EA132E" w:rsidRPr="00DE07AD" w:rsidRDefault="00EA132E" w:rsidP="00EA132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cs="AL-Mohanad"/>
                <w:b/>
                <w:bCs/>
                <w:lang w:bidi="ar-EG"/>
              </w:rPr>
              <w:t>3</w:t>
            </w:r>
          </w:p>
        </w:tc>
      </w:tr>
      <w:tr w:rsidR="00EA132E" w:rsidRPr="005D2DDD" w14:paraId="18598723" w14:textId="77777777" w:rsidTr="00D53006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B644CE" w14:textId="72AC7EC3" w:rsidR="00EA132E" w:rsidRPr="00DE07AD" w:rsidRDefault="00EA132E" w:rsidP="00EA132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387A5DFD" w14:textId="5C2E61F4" w:rsidR="00EA132E" w:rsidRPr="00DE07AD" w:rsidRDefault="00EA132E" w:rsidP="004B4448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486BC1">
              <w:rPr>
                <w:rFonts w:cs="AL-Mohanad"/>
                <w:lang w:bidi="ar-EG"/>
              </w:rPr>
              <w:t xml:space="preserve">Descriptive </w:t>
            </w:r>
            <w:r>
              <w:rPr>
                <w:rFonts w:cs="AL-Mohanad"/>
                <w:lang w:bidi="ar-EG"/>
              </w:rPr>
              <w:t xml:space="preserve">Grammar 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497493DE" w14:textId="055A2E64" w:rsidR="00EA132E" w:rsidRPr="00DE07AD" w:rsidRDefault="00EA132E" w:rsidP="00EA132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cs="AL-Mohanad"/>
                <w:b/>
                <w:bCs/>
                <w:lang w:bidi="ar-EG"/>
              </w:rPr>
              <w:t>3</w:t>
            </w:r>
          </w:p>
        </w:tc>
      </w:tr>
      <w:tr w:rsidR="00EA132E" w:rsidRPr="005D2DDD" w14:paraId="3E1216DE" w14:textId="77777777" w:rsidTr="00D53006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A21B3D" w14:textId="215EA59C" w:rsidR="00EA132E" w:rsidRPr="00DE07AD" w:rsidRDefault="00EA132E" w:rsidP="00EA132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4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0EFBBE9E" w14:textId="7A70C765" w:rsidR="00EA132E" w:rsidRPr="00DE07AD" w:rsidRDefault="00EA132E" w:rsidP="004B4448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rFonts w:cs="AL-Mohanad"/>
                <w:lang w:bidi="ar-EG"/>
              </w:rPr>
              <w:t xml:space="preserve">Basic Definitions 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6ACC6380" w14:textId="2A545D5F" w:rsidR="00EA132E" w:rsidRPr="00DE07AD" w:rsidRDefault="00EA132E" w:rsidP="00EA132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cs="AL-Mohanad"/>
                <w:b/>
                <w:bCs/>
                <w:lang w:bidi="ar-EG"/>
              </w:rPr>
              <w:t>3</w:t>
            </w:r>
          </w:p>
        </w:tc>
      </w:tr>
      <w:tr w:rsidR="00EA132E" w:rsidRPr="005D2DDD" w14:paraId="6DB63FCA" w14:textId="77777777" w:rsidTr="00D53006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0415BE" w14:textId="0162E7AD" w:rsidR="00EA132E" w:rsidRPr="00DE07AD" w:rsidRDefault="00EA132E" w:rsidP="00EA132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5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</w:tcPr>
          <w:p w14:paraId="52C304B8" w14:textId="539E7443" w:rsidR="00EA132E" w:rsidRPr="00DE07AD" w:rsidRDefault="00EA132E" w:rsidP="004B4448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486BC1">
              <w:rPr>
                <w:rFonts w:cs="Calibri"/>
              </w:rPr>
              <w:t>Chomsky's Aspects of the Theory of Syntax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</w:tcPr>
          <w:p w14:paraId="1E98F9DC" w14:textId="5E8BEEDA" w:rsidR="00EA132E" w:rsidRPr="00DE07AD" w:rsidRDefault="00EA132E" w:rsidP="00EA132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cs="AL-Mohanad"/>
                <w:b/>
                <w:bCs/>
                <w:lang w:bidi="ar-EG"/>
              </w:rPr>
              <w:t>2</w:t>
            </w:r>
          </w:p>
        </w:tc>
      </w:tr>
      <w:tr w:rsidR="00EA132E" w:rsidRPr="005D2DDD" w14:paraId="1054B579" w14:textId="77777777" w:rsidTr="00D53006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A248B" w14:textId="4F48ABCC" w:rsidR="00EA132E" w:rsidRPr="00DE07AD" w:rsidRDefault="00EA132E" w:rsidP="00EA132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..6.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189B3A" w14:textId="00DF10E0" w:rsidR="00EA132E" w:rsidRPr="00DE07AD" w:rsidRDefault="00EA132E" w:rsidP="004B4448">
            <w:pPr>
              <w:bidi/>
              <w:jc w:val="right"/>
              <w:rPr>
                <w:rFonts w:asciiTheme="majorBidi" w:hAnsiTheme="majorBidi" w:cstheme="majorBidi"/>
              </w:rPr>
            </w:pPr>
            <w:r w:rsidRPr="00486BC1">
              <w:rPr>
                <w:rFonts w:cs="AL-Mohanad"/>
                <w:lang w:bidi="ar-EG"/>
              </w:rPr>
              <w:t xml:space="preserve">Generative </w:t>
            </w:r>
            <w:r>
              <w:rPr>
                <w:rFonts w:cs="AL-Mohanad"/>
                <w:lang w:bidi="ar-EG"/>
              </w:rPr>
              <w:t>G</w:t>
            </w:r>
            <w:r w:rsidRPr="00486BC1">
              <w:rPr>
                <w:rFonts w:cs="AL-Mohanad"/>
                <w:lang w:bidi="ar-EG"/>
              </w:rPr>
              <w:t xml:space="preserve">rammar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607B26D" w14:textId="5BAC8597" w:rsidR="00EA132E" w:rsidRPr="00DE07AD" w:rsidRDefault="00EA132E" w:rsidP="00EA132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cs="AL-Mohanad"/>
                <w:b/>
                <w:bCs/>
                <w:lang w:bidi="ar-EG"/>
              </w:rPr>
              <w:t>3</w:t>
            </w:r>
          </w:p>
        </w:tc>
      </w:tr>
      <w:tr w:rsidR="00EA132E" w:rsidRPr="005D2DDD" w14:paraId="521C90B3" w14:textId="77777777" w:rsidTr="00D53006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7D3C7D" w14:textId="05F0E84F" w:rsidR="00EA132E" w:rsidRDefault="00EA132E" w:rsidP="00EA132E">
            <w:pPr>
              <w:jc w:val="center"/>
            </w:pPr>
            <w:r>
              <w:t>7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863C89" w14:textId="08970F62" w:rsidR="00EA132E" w:rsidRPr="00DE07AD" w:rsidRDefault="00EA132E" w:rsidP="004B4448">
            <w:pPr>
              <w:bidi/>
              <w:jc w:val="right"/>
              <w:rPr>
                <w:rFonts w:asciiTheme="majorBidi" w:hAnsiTheme="majorBidi" w:cstheme="majorBidi"/>
              </w:rPr>
            </w:pPr>
            <w:r w:rsidRPr="00342FC4">
              <w:rPr>
                <w:rFonts w:cs="AL-Mohanad"/>
                <w:lang w:bidi="ar-JO"/>
              </w:rPr>
              <w:t xml:space="preserve">Phrase Structure Rules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DCD254B" w14:textId="50D485ED" w:rsidR="00EA132E" w:rsidRPr="00DE07AD" w:rsidRDefault="00EA132E" w:rsidP="00EA132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cs="AL-Mohanad"/>
                <w:b/>
                <w:bCs/>
                <w:lang w:bidi="ar-EG"/>
              </w:rPr>
              <w:t>3</w:t>
            </w:r>
          </w:p>
        </w:tc>
      </w:tr>
      <w:tr w:rsidR="00EA132E" w:rsidRPr="005D2DDD" w14:paraId="1EA95898" w14:textId="77777777" w:rsidTr="00D53006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4C2893" w14:textId="63632631" w:rsidR="00EA132E" w:rsidRDefault="00EA132E" w:rsidP="00EA132E">
            <w:pPr>
              <w:jc w:val="center"/>
            </w:pPr>
            <w:r>
              <w:t>8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BD742E" w14:textId="2635EA50" w:rsidR="00EA132E" w:rsidRPr="00DE07AD" w:rsidRDefault="00EA132E" w:rsidP="004B4448">
            <w:pPr>
              <w:bidi/>
              <w:jc w:val="right"/>
              <w:rPr>
                <w:rFonts w:asciiTheme="majorBidi" w:hAnsiTheme="majorBidi" w:cstheme="majorBidi"/>
              </w:rPr>
            </w:pPr>
            <w:r w:rsidRPr="00342FC4">
              <w:rPr>
                <w:rFonts w:cs="Calibri"/>
              </w:rPr>
              <w:t xml:space="preserve">Types of noun phrase </w:t>
            </w:r>
            <w:r w:rsidRPr="00342FC4">
              <w:t>(NP)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51EEE50" w14:textId="44BFFAC7" w:rsidR="00EA132E" w:rsidRPr="00DE07AD" w:rsidRDefault="00EA132E" w:rsidP="00EA132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cs="AL-Mohanad"/>
                <w:b/>
                <w:bCs/>
                <w:lang w:bidi="ar-EG"/>
              </w:rPr>
              <w:t>3</w:t>
            </w:r>
          </w:p>
        </w:tc>
      </w:tr>
      <w:tr w:rsidR="00EA132E" w:rsidRPr="005D2DDD" w14:paraId="276C1E13" w14:textId="77777777" w:rsidTr="00D53006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552BC0" w14:textId="02208D1E" w:rsidR="00EA132E" w:rsidRDefault="00EA132E" w:rsidP="00EA132E">
            <w:pPr>
              <w:jc w:val="center"/>
            </w:pPr>
            <w:r>
              <w:t>9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7C284B" w14:textId="7D6AB784" w:rsidR="00EA132E" w:rsidRPr="00DE07AD" w:rsidRDefault="00EA132E" w:rsidP="004B4448">
            <w:pPr>
              <w:bidi/>
              <w:jc w:val="right"/>
              <w:rPr>
                <w:rFonts w:asciiTheme="majorBidi" w:hAnsiTheme="majorBidi" w:cstheme="majorBidi"/>
              </w:rPr>
            </w:pPr>
            <w:r w:rsidRPr="00342FC4">
              <w:rPr>
                <w:rFonts w:cs="Calibri"/>
              </w:rPr>
              <w:t xml:space="preserve">Types of verb phrase </w:t>
            </w:r>
            <w:r w:rsidRPr="00342FC4">
              <w:t>(VP)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922CF00" w14:textId="0B818EDD" w:rsidR="00EA132E" w:rsidRPr="00DE07AD" w:rsidRDefault="00EA132E" w:rsidP="00EA132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cs="AL-Mohanad"/>
                <w:b/>
                <w:bCs/>
                <w:lang w:bidi="ar-EG"/>
              </w:rPr>
              <w:t>3</w:t>
            </w:r>
          </w:p>
        </w:tc>
      </w:tr>
      <w:tr w:rsidR="00EA132E" w:rsidRPr="005D2DDD" w14:paraId="5A755670" w14:textId="77777777" w:rsidTr="00D53006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972720" w14:textId="6DAEAD26" w:rsidR="00EA132E" w:rsidRDefault="00EA132E" w:rsidP="00EA132E">
            <w:pPr>
              <w:jc w:val="center"/>
            </w:pPr>
            <w:r>
              <w:t>10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C4DAA7" w14:textId="020F5135" w:rsidR="00EA132E" w:rsidRPr="00DE07AD" w:rsidRDefault="00EA132E" w:rsidP="004B4448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rFonts w:cs="Calibri"/>
              </w:rPr>
              <w:t xml:space="preserve">Lexical Rules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2052550" w14:textId="68831416" w:rsidR="00EA132E" w:rsidRPr="00DE07AD" w:rsidRDefault="00EA132E" w:rsidP="00EA132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cs="AL-Mohanad"/>
                <w:b/>
                <w:bCs/>
                <w:lang w:bidi="ar-EG"/>
              </w:rPr>
              <w:t>3</w:t>
            </w:r>
          </w:p>
        </w:tc>
      </w:tr>
      <w:tr w:rsidR="00EA132E" w:rsidRPr="005D2DDD" w14:paraId="74213CCC" w14:textId="77777777" w:rsidTr="00D53006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DC259D" w14:textId="7EC071AC" w:rsidR="00EA132E" w:rsidRDefault="00EA132E" w:rsidP="00EA132E">
            <w:pPr>
              <w:jc w:val="center"/>
            </w:pPr>
            <w:r>
              <w:t>11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9BBC99" w14:textId="20AB1F12" w:rsidR="00EA132E" w:rsidRPr="00DE07AD" w:rsidRDefault="00EA132E" w:rsidP="004B4448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rFonts w:cs="Calibri"/>
              </w:rPr>
              <w:t>Analyzing basic sentences using the tree diagram method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39EF4C7" w14:textId="1ADA0CA4" w:rsidR="00EA132E" w:rsidRPr="00DE07AD" w:rsidRDefault="00EA132E" w:rsidP="00EA132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cs="AL-Mohanad"/>
                <w:b/>
                <w:bCs/>
                <w:lang w:bidi="ar-EG"/>
              </w:rPr>
              <w:t>3</w:t>
            </w:r>
          </w:p>
        </w:tc>
      </w:tr>
      <w:tr w:rsidR="00EA132E" w:rsidRPr="005D2DDD" w14:paraId="5C5B408E" w14:textId="77777777" w:rsidTr="00D53006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A750B4" w14:textId="78965DFD" w:rsidR="00EA132E" w:rsidRDefault="00EA132E" w:rsidP="00EA132E">
            <w:pPr>
              <w:jc w:val="center"/>
            </w:pPr>
            <w:r>
              <w:t>12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CFDF8F" w14:textId="5FD3AD96" w:rsidR="00EA132E" w:rsidRPr="00DE07AD" w:rsidRDefault="00EA132E" w:rsidP="004B4448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rFonts w:cs="Calibri"/>
              </w:rPr>
              <w:t xml:space="preserve">Recursion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5C04672" w14:textId="07C81882" w:rsidR="00EA132E" w:rsidRPr="00DE07AD" w:rsidRDefault="00EA132E" w:rsidP="00EA132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cs="AL-Mohanad"/>
                <w:b/>
                <w:bCs/>
                <w:lang w:bidi="ar-EG"/>
              </w:rPr>
              <w:t>3</w:t>
            </w:r>
          </w:p>
        </w:tc>
      </w:tr>
      <w:tr w:rsidR="00EA132E" w:rsidRPr="005D2DDD" w14:paraId="6AE6446D" w14:textId="77777777" w:rsidTr="00D53006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EF3B25" w14:textId="60BF4B95" w:rsidR="00EA132E" w:rsidRDefault="005C74D9" w:rsidP="00EA132E">
            <w:pPr>
              <w:jc w:val="center"/>
            </w:pPr>
            <w:r>
              <w:lastRenderedPageBreak/>
              <w:t>13-14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BCC8AA" w14:textId="56B73F3D" w:rsidR="00EA132E" w:rsidRPr="00DE07AD" w:rsidRDefault="00EA132E" w:rsidP="004B4448">
            <w:pPr>
              <w:bidi/>
              <w:jc w:val="right"/>
              <w:rPr>
                <w:rFonts w:asciiTheme="majorBidi" w:hAnsiTheme="majorBidi" w:cstheme="majorBidi"/>
              </w:rPr>
            </w:pPr>
            <w:r>
              <w:rPr>
                <w:rFonts w:cs="Calibri"/>
              </w:rPr>
              <w:t xml:space="preserve">Analyzing </w:t>
            </w:r>
            <w:r w:rsidRPr="00486BC1">
              <w:rPr>
                <w:rFonts w:cs="Calibri"/>
              </w:rPr>
              <w:t>Ambiguous sent</w:t>
            </w:r>
            <w:r>
              <w:rPr>
                <w:rFonts w:cs="Calibri"/>
              </w:rPr>
              <w:t xml:space="preserve">ences </w:t>
            </w:r>
            <w:r w:rsidRPr="00486BC1">
              <w:rPr>
                <w:rFonts w:cs="Calibri"/>
              </w:rPr>
              <w:t xml:space="preserve">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46B13E0" w14:textId="00258DDC" w:rsidR="00EA132E" w:rsidRPr="00DE07AD" w:rsidRDefault="005C74D9" w:rsidP="00EA132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cs="AL-Mohanad"/>
                <w:b/>
                <w:bCs/>
                <w:lang w:bidi="ar-EG"/>
              </w:rPr>
              <w:t>6</w:t>
            </w:r>
          </w:p>
        </w:tc>
      </w:tr>
      <w:tr w:rsidR="00EA132E" w:rsidRPr="005D2DDD" w14:paraId="1395F055" w14:textId="77777777" w:rsidTr="00D53006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B91058" w14:textId="1F159FA9" w:rsidR="00EA132E" w:rsidRDefault="005C74D9" w:rsidP="00EA132E">
            <w:pPr>
              <w:jc w:val="center"/>
            </w:pPr>
            <w:r>
              <w:t>15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B4CA25" w14:textId="22A04D2A" w:rsidR="00EA132E" w:rsidRPr="00DE07AD" w:rsidRDefault="005C74D9" w:rsidP="004B4448">
            <w:pPr>
              <w:bidi/>
              <w:jc w:val="right"/>
              <w:rPr>
                <w:rFonts w:asciiTheme="majorBidi" w:hAnsiTheme="majorBidi" w:cstheme="majorBidi"/>
                <w:rtl/>
              </w:rPr>
            </w:pPr>
            <w:r w:rsidRPr="00486BC1">
              <w:rPr>
                <w:rFonts w:cs="AL-Mohanad"/>
                <w:lang w:bidi="ar-JO"/>
              </w:rPr>
              <w:t>Revision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0BBE6E7" w14:textId="75099044" w:rsidR="00EA132E" w:rsidRPr="00DE07AD" w:rsidRDefault="00EA132E" w:rsidP="00EA132E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cs="AL-Mohanad"/>
                <w:b/>
                <w:bCs/>
                <w:lang w:bidi="ar-EG"/>
              </w:rPr>
              <w:t xml:space="preserve"> 3</w:t>
            </w:r>
          </w:p>
        </w:tc>
      </w:tr>
      <w:tr w:rsidR="00EA132E" w:rsidRPr="005D2DDD" w14:paraId="0E3BD5F1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4B8695" w14:textId="7074C4A7" w:rsidR="00EA132E" w:rsidRDefault="00EA132E" w:rsidP="00EA132E">
            <w:pPr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76DC6C" w14:textId="5E36741C" w:rsidR="00EA132E" w:rsidRPr="00DE07AD" w:rsidRDefault="005C74D9" w:rsidP="004B4448">
            <w:pPr>
              <w:bidi/>
              <w:jc w:val="right"/>
              <w:rPr>
                <w:rFonts w:asciiTheme="majorBidi" w:hAnsiTheme="majorBidi" w:cstheme="majorBidi"/>
                <w:rtl/>
              </w:rPr>
            </w:pPr>
            <w:r w:rsidRPr="00FD1A6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5F2C9FD" w14:textId="55D27421" w:rsidR="00EA132E" w:rsidRPr="00DE07AD" w:rsidRDefault="005C74D9" w:rsidP="003B2E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</w:t>
            </w:r>
          </w:p>
        </w:tc>
      </w:tr>
    </w:tbl>
    <w:p w14:paraId="71F91938" w14:textId="34702087" w:rsidR="00636783" w:rsidRDefault="00636783" w:rsidP="008B5913">
      <w:pPr>
        <w:rPr>
          <w:b/>
          <w:bCs/>
          <w:sz w:val="26"/>
          <w:szCs w:val="26"/>
        </w:rPr>
      </w:pPr>
    </w:p>
    <w:p w14:paraId="13BD6D71" w14:textId="1024538A" w:rsidR="00B42843" w:rsidRPr="00E973FE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8"/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1F61F646" w14:textId="16B17CC1" w:rsidR="00AD1A5E" w:rsidRDefault="009D6BCB" w:rsidP="009C77F0">
      <w:pPr>
        <w:pStyle w:val="2"/>
        <w:jc w:val="lowKashida"/>
        <w:rPr>
          <w:rFonts w:asciiTheme="majorBidi" w:hAnsiTheme="majorBidi" w:cstheme="majorBidi"/>
          <w:sz w:val="26"/>
          <w:szCs w:val="26"/>
        </w:rPr>
      </w:pPr>
      <w:bookmarkStart w:id="9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9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32"/>
        <w:gridCol w:w="3894"/>
        <w:gridCol w:w="2374"/>
        <w:gridCol w:w="2225"/>
      </w:tblGrid>
      <w:tr w:rsidR="009C77F0" w:rsidRPr="005D2DDD" w14:paraId="0C8ACA63" w14:textId="77777777" w:rsidTr="0044064B">
        <w:trPr>
          <w:trHeight w:val="401"/>
          <w:tblHeader/>
        </w:trPr>
        <w:tc>
          <w:tcPr>
            <w:tcW w:w="446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06943C95" w14:textId="14EB68E9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88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FE4C3B7" w14:textId="761281EA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7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6354E67" w14:textId="4F6CF502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44064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19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60D6FE7" w14:textId="714F88A8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44064B"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28B33061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82E6CC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DCE7BE" w14:textId="0B167BC5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5C74D9" w:rsidRPr="005D2DDD" w14:paraId="5C4FE555" w14:textId="77777777" w:rsidTr="00D53006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53B03B" w14:textId="77777777" w:rsidR="005C74D9" w:rsidRPr="00DE07AD" w:rsidRDefault="005C74D9" w:rsidP="005C74D9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522DCC41" w14:textId="77777777" w:rsidR="005C74D9" w:rsidRPr="00486BC1" w:rsidRDefault="005C74D9" w:rsidP="005C74D9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86BC1">
              <w:rPr>
                <w:rFonts w:cs="Calibri"/>
              </w:rPr>
              <w:t>Recognize the basic assumptions of transformational grammar.</w:t>
            </w:r>
          </w:p>
          <w:p w14:paraId="0E9CD414" w14:textId="77777777" w:rsidR="005C74D9" w:rsidRPr="00DE07AD" w:rsidRDefault="005C74D9" w:rsidP="005C74D9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DE7A4DA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Class discussions and exercises </w:t>
            </w:r>
          </w:p>
          <w:p w14:paraId="5AAC0002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Presentations </w:t>
            </w:r>
          </w:p>
          <w:p w14:paraId="3180B47F" w14:textId="77777777" w:rsidR="005C74D9" w:rsidRPr="00DE07AD" w:rsidRDefault="005C74D9" w:rsidP="005C74D9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4FEC2F7" w14:textId="77777777" w:rsidR="005C74D9" w:rsidRPr="00486BC1" w:rsidRDefault="005C74D9" w:rsidP="005C74D9">
            <w:pPr>
              <w:pStyle w:val="Default"/>
              <w:jc w:val="center"/>
              <w:rPr>
                <w:color w:val="auto"/>
              </w:rPr>
            </w:pPr>
          </w:p>
          <w:p w14:paraId="1C8A5A0B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Class participation </w:t>
            </w:r>
          </w:p>
          <w:p w14:paraId="02AD2972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Quizzes </w:t>
            </w:r>
          </w:p>
          <w:p w14:paraId="481BBEE6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Oral and written exams </w:t>
            </w:r>
          </w:p>
          <w:p w14:paraId="31992C94" w14:textId="77777777" w:rsidR="005C74D9" w:rsidRPr="00DE07AD" w:rsidRDefault="005C74D9" w:rsidP="005C74D9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5C74D9" w:rsidRPr="005D2DDD" w14:paraId="2534B885" w14:textId="77777777" w:rsidTr="00D53006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1DD73B" w14:textId="77777777" w:rsidR="005C74D9" w:rsidRPr="00DE07AD" w:rsidRDefault="005C74D9" w:rsidP="005C74D9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4201B64D" w14:textId="77777777" w:rsidR="005C74D9" w:rsidRPr="00486BC1" w:rsidRDefault="005C74D9" w:rsidP="005C74D9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86BC1">
              <w:rPr>
                <w:rFonts w:cs="Calibri"/>
              </w:rPr>
              <w:t>Describe the constituent structure of phrases and sentences.</w:t>
            </w:r>
          </w:p>
          <w:p w14:paraId="13D6B4C0" w14:textId="77777777" w:rsidR="005C74D9" w:rsidRPr="00DE07AD" w:rsidRDefault="005C74D9" w:rsidP="005C74D9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3892B24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Class discussions and exercises </w:t>
            </w:r>
          </w:p>
          <w:p w14:paraId="1048B276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Presentations </w:t>
            </w:r>
          </w:p>
          <w:p w14:paraId="4FF31D0D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</w:p>
          <w:p w14:paraId="2EE0D3B6" w14:textId="77777777" w:rsidR="005C74D9" w:rsidRPr="00DE07AD" w:rsidRDefault="005C74D9" w:rsidP="005C74D9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B775825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Class participation </w:t>
            </w:r>
          </w:p>
          <w:p w14:paraId="5C7D6512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Quizzes </w:t>
            </w:r>
          </w:p>
          <w:p w14:paraId="519B5774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Oral and written exams </w:t>
            </w:r>
          </w:p>
          <w:p w14:paraId="0226CA8A" w14:textId="77777777" w:rsidR="005C74D9" w:rsidRPr="00DE07AD" w:rsidRDefault="005C74D9" w:rsidP="005C74D9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5C74D9" w:rsidRPr="005D2DDD" w14:paraId="38491CAC" w14:textId="77777777" w:rsidTr="00D53006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2979C7C" w14:textId="1AEDC011" w:rsidR="005C74D9" w:rsidRPr="00DE07AD" w:rsidRDefault="005C74D9" w:rsidP="005C74D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14:paraId="56BB75E6" w14:textId="77777777" w:rsidR="005C74D9" w:rsidRPr="00486BC1" w:rsidRDefault="005C74D9" w:rsidP="005C74D9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86BC1">
              <w:rPr>
                <w:rFonts w:cs="Calibri"/>
              </w:rPr>
              <w:t>Recognize the basic assumptions of transformational grammar.</w:t>
            </w:r>
          </w:p>
          <w:p w14:paraId="3D5B2D8B" w14:textId="77777777" w:rsidR="005C74D9" w:rsidRPr="00DE07AD" w:rsidRDefault="005C74D9" w:rsidP="005C74D9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3CAE60CD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Class discussions and exercises </w:t>
            </w:r>
          </w:p>
          <w:p w14:paraId="08C47397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Presentations </w:t>
            </w:r>
          </w:p>
          <w:p w14:paraId="73931688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</w:p>
          <w:p w14:paraId="6DEF07EF" w14:textId="77777777" w:rsidR="005C74D9" w:rsidRPr="00DE07AD" w:rsidRDefault="005C74D9" w:rsidP="005C74D9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76D6E7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Class participation </w:t>
            </w:r>
          </w:p>
          <w:p w14:paraId="1D1F4CFD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Quizzes  </w:t>
            </w:r>
          </w:p>
          <w:p w14:paraId="06103EE2" w14:textId="54D93D0E" w:rsidR="005C74D9" w:rsidRPr="00DE07AD" w:rsidRDefault="005C74D9" w:rsidP="005C74D9">
            <w:pPr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sz w:val="23"/>
                <w:szCs w:val="23"/>
              </w:rPr>
              <w:t>• Oral and written exams</w:t>
            </w:r>
            <w:r w:rsidRPr="00486BC1">
              <w:t xml:space="preserve"> </w:t>
            </w:r>
          </w:p>
        </w:tc>
      </w:tr>
      <w:tr w:rsidR="009C77F0" w:rsidRPr="005D2DDD" w14:paraId="49479F47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7DDD1A4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C074A4" w14:textId="56BFCB73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5C74D9" w:rsidRPr="005D2DDD" w14:paraId="170B62B4" w14:textId="77777777" w:rsidTr="00D53006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BB64F9E" w14:textId="77777777" w:rsidR="005C74D9" w:rsidRPr="00DE07AD" w:rsidRDefault="005C74D9" w:rsidP="005C74D9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089FDF77" w14:textId="77777777" w:rsidR="005C74D9" w:rsidRPr="00486BC1" w:rsidRDefault="005C74D9" w:rsidP="005C74D9">
            <w:pPr>
              <w:autoSpaceDE w:val="0"/>
              <w:autoSpaceDN w:val="0"/>
              <w:adjustRightInd w:val="0"/>
              <w:rPr>
                <w:rFonts w:cs="Calibri"/>
              </w:rPr>
            </w:pPr>
            <w:proofErr w:type="spellStart"/>
            <w:r w:rsidRPr="00486BC1">
              <w:rPr>
                <w:rFonts w:cs="Calibri"/>
              </w:rPr>
              <w:t>Analyse</w:t>
            </w:r>
            <w:proofErr w:type="spellEnd"/>
            <w:r w:rsidRPr="00486BC1">
              <w:rPr>
                <w:rFonts w:cs="Calibri"/>
              </w:rPr>
              <w:t xml:space="preserve"> different phrase structures </w:t>
            </w:r>
          </w:p>
          <w:p w14:paraId="7C193EA8" w14:textId="77777777" w:rsidR="005C74D9" w:rsidRPr="00DE07AD" w:rsidRDefault="005C74D9" w:rsidP="005C74D9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44C7AF0C" w14:textId="77777777" w:rsidR="005C74D9" w:rsidRPr="00486BC1" w:rsidRDefault="005C74D9" w:rsidP="005C74D9">
            <w:pPr>
              <w:pStyle w:val="Default"/>
              <w:jc w:val="center"/>
              <w:rPr>
                <w:color w:val="auto"/>
              </w:rPr>
            </w:pPr>
          </w:p>
          <w:p w14:paraId="3B9325CB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Class discussions and exercises </w:t>
            </w:r>
          </w:p>
          <w:p w14:paraId="171DACB3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Presentations </w:t>
            </w:r>
          </w:p>
          <w:p w14:paraId="6F85A033" w14:textId="77777777" w:rsidR="005C74D9" w:rsidRPr="00DE07AD" w:rsidRDefault="005C74D9" w:rsidP="005C74D9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09"/>
            </w:tblGrid>
            <w:tr w:rsidR="005C74D9" w:rsidRPr="00486BC1" w14:paraId="3B391B0F" w14:textId="77777777" w:rsidTr="00D53006">
              <w:trPr>
                <w:trHeight w:val="1256"/>
              </w:trPr>
              <w:tc>
                <w:tcPr>
                  <w:tcW w:w="0" w:type="auto"/>
                </w:tcPr>
                <w:p w14:paraId="6B008D44" w14:textId="77777777" w:rsidR="005C74D9" w:rsidRPr="00486BC1" w:rsidRDefault="005C74D9" w:rsidP="005C74D9">
                  <w:pPr>
                    <w:pStyle w:val="Default"/>
                    <w:rPr>
                      <w:color w:val="auto"/>
                      <w:sz w:val="23"/>
                      <w:szCs w:val="23"/>
                    </w:rPr>
                  </w:pPr>
                  <w:r w:rsidRPr="00486BC1">
                    <w:rPr>
                      <w:color w:val="auto"/>
                      <w:sz w:val="23"/>
                      <w:szCs w:val="23"/>
                    </w:rPr>
                    <w:t xml:space="preserve">• Class participation </w:t>
                  </w:r>
                </w:p>
                <w:p w14:paraId="0F38572D" w14:textId="77777777" w:rsidR="005C74D9" w:rsidRPr="00486BC1" w:rsidRDefault="005C74D9" w:rsidP="005C74D9">
                  <w:pPr>
                    <w:pStyle w:val="Default"/>
                    <w:rPr>
                      <w:color w:val="auto"/>
                      <w:sz w:val="23"/>
                      <w:szCs w:val="23"/>
                    </w:rPr>
                  </w:pPr>
                  <w:r w:rsidRPr="00486BC1">
                    <w:rPr>
                      <w:color w:val="auto"/>
                      <w:sz w:val="23"/>
                      <w:szCs w:val="23"/>
                    </w:rPr>
                    <w:t xml:space="preserve">• Quizzes </w:t>
                  </w:r>
                </w:p>
                <w:p w14:paraId="7F751B5B" w14:textId="77777777" w:rsidR="005C74D9" w:rsidRPr="00486BC1" w:rsidRDefault="005C74D9" w:rsidP="005C74D9">
                  <w:pPr>
                    <w:pStyle w:val="Default"/>
                    <w:rPr>
                      <w:color w:val="auto"/>
                      <w:sz w:val="23"/>
                      <w:szCs w:val="23"/>
                    </w:rPr>
                  </w:pPr>
                  <w:r w:rsidRPr="00486BC1">
                    <w:rPr>
                      <w:color w:val="auto"/>
                      <w:sz w:val="23"/>
                      <w:szCs w:val="23"/>
                    </w:rPr>
                    <w:t xml:space="preserve">• Oral and written exams </w:t>
                  </w:r>
                </w:p>
                <w:p w14:paraId="4AA7733C" w14:textId="77777777" w:rsidR="005C74D9" w:rsidRPr="00486BC1" w:rsidRDefault="005C74D9" w:rsidP="005C74D9">
                  <w:pPr>
                    <w:pStyle w:val="Default"/>
                    <w:rPr>
                      <w:color w:val="auto"/>
                      <w:sz w:val="23"/>
                      <w:szCs w:val="23"/>
                    </w:rPr>
                  </w:pPr>
                </w:p>
                <w:p w14:paraId="14FCA455" w14:textId="77777777" w:rsidR="005C74D9" w:rsidRPr="00486BC1" w:rsidRDefault="005C74D9" w:rsidP="005C74D9">
                  <w:pPr>
                    <w:pStyle w:val="Default"/>
                    <w:rPr>
                      <w:color w:val="auto"/>
                      <w:sz w:val="23"/>
                      <w:szCs w:val="23"/>
                    </w:rPr>
                  </w:pPr>
                </w:p>
              </w:tc>
            </w:tr>
            <w:tr w:rsidR="005C74D9" w:rsidRPr="00486BC1" w14:paraId="7A0C7C31" w14:textId="77777777" w:rsidTr="00D53006">
              <w:trPr>
                <w:trHeight w:val="125"/>
              </w:trPr>
              <w:tc>
                <w:tcPr>
                  <w:tcW w:w="0" w:type="auto"/>
                </w:tcPr>
                <w:p w14:paraId="18CFE18C" w14:textId="77777777" w:rsidR="005C74D9" w:rsidRPr="00486BC1" w:rsidRDefault="005C74D9" w:rsidP="005C74D9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</w:p>
              </w:tc>
            </w:tr>
          </w:tbl>
          <w:p w14:paraId="745FB764" w14:textId="77777777" w:rsidR="005C74D9" w:rsidRPr="00DE07AD" w:rsidRDefault="005C74D9" w:rsidP="005C74D9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5C74D9" w:rsidRPr="005D2DDD" w14:paraId="4CC88D3C" w14:textId="77777777" w:rsidTr="00D53006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AD6521B" w14:textId="77777777" w:rsidR="005C74D9" w:rsidRPr="00DE07AD" w:rsidRDefault="005C74D9" w:rsidP="005C74D9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14:paraId="784C9A9D" w14:textId="77777777" w:rsidR="005C74D9" w:rsidRPr="00486BC1" w:rsidRDefault="005C74D9" w:rsidP="005C74D9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86BC1">
              <w:rPr>
                <w:rFonts w:cs="Calibri"/>
              </w:rPr>
              <w:t xml:space="preserve">Diagram different English sentences </w:t>
            </w:r>
          </w:p>
          <w:p w14:paraId="7B18B0EB" w14:textId="77777777" w:rsidR="005C74D9" w:rsidRPr="00DE07AD" w:rsidRDefault="005C74D9" w:rsidP="005C74D9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876FB3C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Class discussions and exercises </w:t>
            </w:r>
          </w:p>
          <w:p w14:paraId="37910D15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Presentations </w:t>
            </w:r>
          </w:p>
          <w:p w14:paraId="7D4822C6" w14:textId="77777777" w:rsidR="005C74D9" w:rsidRPr="00DE07AD" w:rsidRDefault="005C74D9" w:rsidP="005C74D9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0556D1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Class participation </w:t>
            </w:r>
          </w:p>
          <w:p w14:paraId="03E062E0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Quizzes </w:t>
            </w:r>
          </w:p>
          <w:p w14:paraId="536B0C6D" w14:textId="523DE1C6" w:rsidR="005C74D9" w:rsidRPr="00DE07AD" w:rsidRDefault="005C74D9" w:rsidP="005C74D9">
            <w:pPr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sz w:val="23"/>
                <w:szCs w:val="23"/>
              </w:rPr>
              <w:t>• Oral and written exams</w:t>
            </w:r>
          </w:p>
        </w:tc>
      </w:tr>
      <w:tr w:rsidR="005C74D9" w:rsidRPr="005D2DDD" w14:paraId="39219186" w14:textId="77777777" w:rsidTr="00D53006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4DF1641" w14:textId="7355206D" w:rsidR="005C74D9" w:rsidRPr="00DE07AD" w:rsidRDefault="005C74D9" w:rsidP="005C74D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14:paraId="2DD476B1" w14:textId="77777777" w:rsidR="005C74D9" w:rsidRPr="00486BC1" w:rsidRDefault="005C74D9" w:rsidP="005C74D9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486BC1">
              <w:rPr>
                <w:rFonts w:cs="Calibri"/>
              </w:rPr>
              <w:t>Differentiate between transformational grammar concepts and other linguistic approaches</w:t>
            </w:r>
          </w:p>
          <w:p w14:paraId="3D65A530" w14:textId="77777777" w:rsidR="005C74D9" w:rsidRPr="00DE07AD" w:rsidRDefault="005C74D9" w:rsidP="005C74D9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2AFA1C4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Class discussions and exercises </w:t>
            </w:r>
          </w:p>
          <w:p w14:paraId="36DDAC74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Presentations </w:t>
            </w:r>
          </w:p>
          <w:p w14:paraId="7F7EF9A7" w14:textId="77777777" w:rsidR="005C74D9" w:rsidRPr="00DE07AD" w:rsidRDefault="005C74D9" w:rsidP="005C74D9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2B0B3DD3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Class participation </w:t>
            </w:r>
          </w:p>
          <w:p w14:paraId="694F99C6" w14:textId="77777777" w:rsidR="005C74D9" w:rsidRPr="00486BC1" w:rsidRDefault="005C74D9" w:rsidP="005C74D9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Quizzes </w:t>
            </w:r>
          </w:p>
          <w:p w14:paraId="453C65FE" w14:textId="2DCB1DC4" w:rsidR="005C74D9" w:rsidRPr="00DE07AD" w:rsidRDefault="005C74D9" w:rsidP="005C74D9">
            <w:pPr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sz w:val="23"/>
                <w:szCs w:val="23"/>
              </w:rPr>
              <w:t>• Oral and written exams</w:t>
            </w:r>
          </w:p>
        </w:tc>
      </w:tr>
      <w:tr w:rsidR="009C77F0" w:rsidRPr="005D2DDD" w14:paraId="43C2D136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7D889C2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929CDA4" w14:textId="5427B0A8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666916" w:rsidRPr="005D2DDD" w14:paraId="78AFE38A" w14:textId="77777777" w:rsidTr="00D53006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0ED25" w14:textId="77777777" w:rsidR="00666916" w:rsidRPr="00DE07AD" w:rsidRDefault="00666916" w:rsidP="00666916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14:paraId="06F666D5" w14:textId="0C177FC2" w:rsidR="00666916" w:rsidRPr="00DE07AD" w:rsidRDefault="00666916" w:rsidP="00666916">
            <w:pPr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ascii="Times" w:hAnsi="Times" w:cs="Times"/>
              </w:rPr>
              <w:t>act responsibly and ethically in carrying out individual as well as group projects</w:t>
            </w: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05A92996" w14:textId="77777777" w:rsidR="00666916" w:rsidRPr="00486BC1" w:rsidRDefault="00666916" w:rsidP="00666916">
            <w:pPr>
              <w:pStyle w:val="Default"/>
              <w:jc w:val="center"/>
              <w:rPr>
                <w:color w:val="auto"/>
              </w:rPr>
            </w:pPr>
          </w:p>
          <w:p w14:paraId="45AD1BA9" w14:textId="77777777" w:rsidR="00666916" w:rsidRPr="00486BC1" w:rsidRDefault="00666916" w:rsidP="00666916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Class participation </w:t>
            </w:r>
          </w:p>
          <w:p w14:paraId="1D0AF6C4" w14:textId="77777777" w:rsidR="00666916" w:rsidRPr="00486BC1" w:rsidRDefault="00666916" w:rsidP="00666916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Research writing workshops and/or presentations </w:t>
            </w:r>
          </w:p>
          <w:p w14:paraId="35D3AA4F" w14:textId="77777777" w:rsidR="00666916" w:rsidRPr="00DE07AD" w:rsidRDefault="00666916" w:rsidP="00666916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005"/>
              <w:gridCol w:w="1004"/>
            </w:tblGrid>
            <w:tr w:rsidR="00666916" w:rsidRPr="00486BC1" w14:paraId="7C5CD261" w14:textId="77777777" w:rsidTr="00D53006">
              <w:trPr>
                <w:trHeight w:val="1231"/>
              </w:trPr>
              <w:tc>
                <w:tcPr>
                  <w:tcW w:w="0" w:type="auto"/>
                  <w:gridSpan w:val="2"/>
                </w:tcPr>
                <w:p w14:paraId="6013A80B" w14:textId="77777777" w:rsidR="00666916" w:rsidRPr="00486BC1" w:rsidRDefault="00666916" w:rsidP="00666916">
                  <w:pPr>
                    <w:autoSpaceDE w:val="0"/>
                    <w:autoSpaceDN w:val="0"/>
                    <w:adjustRightInd w:val="0"/>
                    <w:rPr>
                      <w:sz w:val="23"/>
                      <w:szCs w:val="23"/>
                    </w:rPr>
                  </w:pPr>
                  <w:r w:rsidRPr="00486BC1">
                    <w:rPr>
                      <w:sz w:val="23"/>
                      <w:szCs w:val="23"/>
                    </w:rPr>
                    <w:lastRenderedPageBreak/>
                    <w:t xml:space="preserve"> </w:t>
                  </w:r>
                </w:p>
                <w:p w14:paraId="6D22A5A7" w14:textId="77777777" w:rsidR="00666916" w:rsidRPr="00486BC1" w:rsidRDefault="00666916" w:rsidP="00666916">
                  <w:pPr>
                    <w:autoSpaceDE w:val="0"/>
                    <w:autoSpaceDN w:val="0"/>
                    <w:adjustRightInd w:val="0"/>
                    <w:rPr>
                      <w:sz w:val="23"/>
                      <w:szCs w:val="23"/>
                    </w:rPr>
                  </w:pPr>
                  <w:r w:rsidRPr="00486BC1">
                    <w:rPr>
                      <w:sz w:val="23"/>
                      <w:szCs w:val="23"/>
                    </w:rPr>
                    <w:t xml:space="preserve">• Class discussions and oral interviews </w:t>
                  </w:r>
                </w:p>
                <w:p w14:paraId="6539FAF1" w14:textId="77777777" w:rsidR="00666916" w:rsidRPr="00486BC1" w:rsidRDefault="00666916" w:rsidP="00666916">
                  <w:pPr>
                    <w:autoSpaceDE w:val="0"/>
                    <w:autoSpaceDN w:val="0"/>
                    <w:adjustRightInd w:val="0"/>
                    <w:rPr>
                      <w:sz w:val="23"/>
                      <w:szCs w:val="23"/>
                    </w:rPr>
                  </w:pPr>
                </w:p>
              </w:tc>
            </w:tr>
            <w:tr w:rsidR="00666916" w:rsidRPr="00486BC1" w14:paraId="7A8AA2A0" w14:textId="77777777" w:rsidTr="00D53006">
              <w:trPr>
                <w:trHeight w:val="250"/>
              </w:trPr>
              <w:tc>
                <w:tcPr>
                  <w:tcW w:w="0" w:type="auto"/>
                </w:tcPr>
                <w:p w14:paraId="0FFFC37C" w14:textId="77777777" w:rsidR="00666916" w:rsidRPr="00486BC1" w:rsidRDefault="00666916" w:rsidP="00666916">
                  <w:pPr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</w:tcPr>
                <w:p w14:paraId="61FB236B" w14:textId="77777777" w:rsidR="00666916" w:rsidRPr="00486BC1" w:rsidRDefault="00666916" w:rsidP="00666916">
                  <w:pPr>
                    <w:autoSpaceDE w:val="0"/>
                    <w:autoSpaceDN w:val="0"/>
                    <w:adjustRightInd w:val="0"/>
                    <w:rPr>
                      <w:sz w:val="23"/>
                      <w:szCs w:val="23"/>
                    </w:rPr>
                  </w:pPr>
                  <w:r w:rsidRPr="00486BC1"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14:paraId="143963A1" w14:textId="77777777" w:rsidR="00666916" w:rsidRPr="00DE07AD" w:rsidRDefault="00666916" w:rsidP="00666916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666916" w:rsidRPr="005D2DDD" w14:paraId="25AE5922" w14:textId="77777777" w:rsidTr="0044064B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EB90CFD" w14:textId="77777777" w:rsidR="00666916" w:rsidRPr="00DE07AD" w:rsidRDefault="00666916" w:rsidP="00666916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lastRenderedPageBreak/>
              <w:t>3.2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C8CDA6A" w14:textId="77777777" w:rsidR="00666916" w:rsidRPr="00486BC1" w:rsidRDefault="00666916" w:rsidP="00666916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work in pairs or groups and coordinate group work, if necessary </w:t>
            </w:r>
          </w:p>
          <w:p w14:paraId="6C33F018" w14:textId="77777777" w:rsidR="00666916" w:rsidRPr="00DE07AD" w:rsidRDefault="00666916" w:rsidP="00666916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8A984E9" w14:textId="77777777" w:rsidR="00666916" w:rsidRPr="00486BC1" w:rsidRDefault="00666916" w:rsidP="00666916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>• Class participation</w:t>
            </w:r>
          </w:p>
          <w:p w14:paraId="2A5CB1F7" w14:textId="77777777" w:rsidR="00666916" w:rsidRPr="00486BC1" w:rsidRDefault="00666916" w:rsidP="00666916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Research writing workshops and/or presentations </w:t>
            </w:r>
          </w:p>
          <w:p w14:paraId="1F8EACAD" w14:textId="77777777" w:rsidR="00666916" w:rsidRPr="00DE07AD" w:rsidRDefault="00666916" w:rsidP="00666916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F832850" w14:textId="338DBD66" w:rsidR="00666916" w:rsidRPr="00DE07AD" w:rsidRDefault="00666916" w:rsidP="00666916">
            <w:pPr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sz w:val="23"/>
                <w:szCs w:val="23"/>
              </w:rPr>
              <w:t>• Class discussions and oral interviews</w:t>
            </w:r>
          </w:p>
        </w:tc>
      </w:tr>
      <w:tr w:rsidR="00666916" w:rsidRPr="005D2DDD" w14:paraId="2EBB5511" w14:textId="77777777" w:rsidTr="0044064B">
        <w:tc>
          <w:tcPr>
            <w:tcW w:w="446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C9E3F8D" w14:textId="332D9424" w:rsidR="00666916" w:rsidRPr="00DE07AD" w:rsidRDefault="00666916" w:rsidP="00666916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A40367" w14:textId="77777777" w:rsidR="00666916" w:rsidRPr="00486BC1" w:rsidRDefault="00666916" w:rsidP="00666916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Be committed to ethical principles by not copying or plagiarizing others' ideas without documentation </w:t>
            </w:r>
          </w:p>
          <w:p w14:paraId="4DF8C1AA" w14:textId="77777777" w:rsidR="00666916" w:rsidRPr="00DE07AD" w:rsidRDefault="00666916" w:rsidP="00666916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12429F8" w14:textId="77777777" w:rsidR="00666916" w:rsidRPr="00486BC1" w:rsidRDefault="00666916" w:rsidP="00666916">
            <w:pPr>
              <w:pStyle w:val="Default"/>
              <w:rPr>
                <w:color w:val="auto"/>
                <w:sz w:val="23"/>
                <w:szCs w:val="23"/>
              </w:rPr>
            </w:pPr>
          </w:p>
          <w:p w14:paraId="236AF5BF" w14:textId="77777777" w:rsidR="00666916" w:rsidRPr="00486BC1" w:rsidRDefault="00666916" w:rsidP="00666916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Class participation </w:t>
            </w:r>
          </w:p>
          <w:p w14:paraId="59627461" w14:textId="77777777" w:rsidR="00666916" w:rsidRPr="00486BC1" w:rsidRDefault="00666916" w:rsidP="00666916">
            <w:pPr>
              <w:pStyle w:val="Default"/>
              <w:rPr>
                <w:color w:val="auto"/>
                <w:sz w:val="23"/>
                <w:szCs w:val="23"/>
              </w:rPr>
            </w:pPr>
            <w:r w:rsidRPr="00486BC1">
              <w:rPr>
                <w:color w:val="auto"/>
                <w:sz w:val="23"/>
                <w:szCs w:val="23"/>
              </w:rPr>
              <w:t xml:space="preserve">• Research writing workshops and/or presentations </w:t>
            </w:r>
          </w:p>
          <w:p w14:paraId="5B2A6E7F" w14:textId="77777777" w:rsidR="00666916" w:rsidRPr="00DE07AD" w:rsidRDefault="00666916" w:rsidP="00666916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FA7D3D6" w14:textId="77777777" w:rsidR="00666916" w:rsidRPr="00486BC1" w:rsidRDefault="00666916" w:rsidP="00666916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486BC1">
              <w:rPr>
                <w:sz w:val="23"/>
                <w:szCs w:val="23"/>
              </w:rPr>
              <w:t xml:space="preserve">• How students </w:t>
            </w:r>
          </w:p>
          <w:p w14:paraId="05DDF2E1" w14:textId="44769428" w:rsidR="00666916" w:rsidRPr="00DE07AD" w:rsidRDefault="00666916" w:rsidP="00666916">
            <w:pPr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sz w:val="23"/>
                <w:szCs w:val="23"/>
              </w:rPr>
              <w:t>• Class discussions and oral interviews</w:t>
            </w:r>
          </w:p>
        </w:tc>
      </w:tr>
    </w:tbl>
    <w:p w14:paraId="26B38947" w14:textId="1BCA1004" w:rsidR="00E34F0F" w:rsidRDefault="009D6BCB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0" w:name="_Toc951381"/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0"/>
      <w:r w:rsidR="00E34F0F" w:rsidRPr="00C4342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5412"/>
        <w:gridCol w:w="1313"/>
        <w:gridCol w:w="2190"/>
      </w:tblGrid>
      <w:tr w:rsidR="00001466" w:rsidRPr="005D2DDD" w14:paraId="79852DD9" w14:textId="77777777" w:rsidTr="009B5A83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F279964" w14:textId="2BFA63F6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D347C41" w14:textId="1BE62579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9E99F95" w14:textId="774BA6F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AA3A24" w14:textId="4417CE4C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666916" w:rsidRPr="005D2DDD" w14:paraId="1B94C2C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D592" w14:textId="667332D5" w:rsidR="00666916" w:rsidRPr="009D1E6C" w:rsidRDefault="00666916" w:rsidP="0066691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9D9FFB5" w14:textId="77A2B58C" w:rsidR="00666916" w:rsidRPr="00DE07AD" w:rsidRDefault="00666916" w:rsidP="00666916">
            <w:pPr>
              <w:bidi/>
              <w:jc w:val="right"/>
              <w:rPr>
                <w:rFonts w:asciiTheme="majorBidi" w:hAnsiTheme="majorBidi" w:cstheme="majorBidi"/>
              </w:rPr>
            </w:pPr>
            <w:r w:rsidRPr="00486BC1">
              <w:rPr>
                <w:lang w:bidi="ar-EG"/>
              </w:rPr>
              <w:t xml:space="preserve">Midterm exams 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B33890A" w14:textId="6F4C6355" w:rsidR="00666916" w:rsidRPr="00DE07AD" w:rsidRDefault="00666916" w:rsidP="0066691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lang w:bidi="ar-EG"/>
              </w:rPr>
              <w:t>8/14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31D06A5" w14:textId="3704721E" w:rsidR="00666916" w:rsidRPr="00DE07AD" w:rsidRDefault="00666916" w:rsidP="0066691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lang w:bidi="ar-EG"/>
              </w:rPr>
              <w:t>40%</w:t>
            </w:r>
          </w:p>
        </w:tc>
      </w:tr>
      <w:tr w:rsidR="00666916" w:rsidRPr="005D2DDD" w14:paraId="4F83A0F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0045A6" w14:textId="6B4ED95D" w:rsidR="00666916" w:rsidRPr="009D1E6C" w:rsidRDefault="00666916" w:rsidP="0066691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67CBB7B" w14:textId="381BB9F7" w:rsidR="00666916" w:rsidRPr="00DE07AD" w:rsidRDefault="00666916" w:rsidP="00666916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486BC1">
              <w:rPr>
                <w:lang w:bidi="ar-EG"/>
              </w:rPr>
              <w:t xml:space="preserve">presentation  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A315724" w14:textId="608BA971" w:rsidR="00666916" w:rsidRPr="00DE07AD" w:rsidRDefault="00666916" w:rsidP="0066691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lang w:bidi="ar-EG"/>
              </w:rPr>
              <w:t xml:space="preserve">All along 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1E8EAC7" w14:textId="409ABD91" w:rsidR="00666916" w:rsidRPr="00DE07AD" w:rsidRDefault="00666916" w:rsidP="0066691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lang w:bidi="ar-EG"/>
              </w:rPr>
              <w:t>5%</w:t>
            </w:r>
          </w:p>
        </w:tc>
      </w:tr>
      <w:tr w:rsidR="00666916" w:rsidRPr="005D2DDD" w14:paraId="64F322F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C236CA" w14:textId="5187702C" w:rsidR="00666916" w:rsidRPr="009D1E6C" w:rsidRDefault="00666916" w:rsidP="0066691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0BC92D0" w14:textId="1ABA072F" w:rsidR="00666916" w:rsidRPr="00DE07AD" w:rsidRDefault="00666916" w:rsidP="00666916">
            <w:pPr>
              <w:bidi/>
              <w:jc w:val="right"/>
              <w:rPr>
                <w:rFonts w:asciiTheme="majorBidi" w:hAnsiTheme="majorBidi" w:cstheme="majorBidi"/>
              </w:rPr>
            </w:pPr>
            <w:r w:rsidRPr="00486BC1">
              <w:rPr>
                <w:lang w:bidi="ar-EG"/>
              </w:rPr>
              <w:t>Quizzes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D590E94" w14:textId="68F02DBD" w:rsidR="00666916" w:rsidRPr="00DE07AD" w:rsidRDefault="00666916" w:rsidP="0066691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lang w:bidi="ar-EG"/>
              </w:rPr>
              <w:t>Week 6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C911582" w14:textId="0B674742" w:rsidR="00666916" w:rsidRPr="00DE07AD" w:rsidRDefault="00666916" w:rsidP="0066691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lang w:bidi="ar-EG"/>
              </w:rPr>
              <w:t>5%</w:t>
            </w:r>
          </w:p>
        </w:tc>
      </w:tr>
      <w:tr w:rsidR="00666916" w:rsidRPr="005D2DDD" w14:paraId="44147A70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E908E88" w14:textId="687BE59E" w:rsidR="00666916" w:rsidRPr="009D1E6C" w:rsidRDefault="00666916" w:rsidP="0066691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AB8D178" w14:textId="6DB2505E" w:rsidR="00666916" w:rsidRPr="00DE07AD" w:rsidRDefault="00666916" w:rsidP="00666916">
            <w:pPr>
              <w:bidi/>
              <w:jc w:val="right"/>
              <w:rPr>
                <w:rFonts w:asciiTheme="majorBidi" w:hAnsiTheme="majorBidi" w:cstheme="majorBidi"/>
              </w:rPr>
            </w:pPr>
            <w:r w:rsidRPr="00486BC1">
              <w:rPr>
                <w:lang w:bidi="ar-EG"/>
              </w:rPr>
              <w:t xml:space="preserve">Final exam 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F48CF2C" w14:textId="611795C2" w:rsidR="00666916" w:rsidRPr="00DE07AD" w:rsidRDefault="00666916" w:rsidP="0066691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lang w:bidi="ar-EG"/>
              </w:rPr>
              <w:t xml:space="preserve">End of the semester 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409803" w14:textId="142571D1" w:rsidR="00666916" w:rsidRPr="00DE07AD" w:rsidRDefault="00666916" w:rsidP="0066691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lang w:bidi="ar-EG"/>
              </w:rPr>
              <w:t>50%</w:t>
            </w:r>
          </w:p>
        </w:tc>
      </w:tr>
      <w:tr w:rsidR="00001466" w:rsidRPr="005D2DDD" w14:paraId="25D13671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0AA023D" w14:textId="458AEAF8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524B90C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CDBE7DD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B5ACF58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 w:hint="cs"/>
              </w:rPr>
            </w:pPr>
          </w:p>
        </w:tc>
      </w:tr>
      <w:tr w:rsidR="00001466" w:rsidRPr="005D2DDD" w14:paraId="62770D98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6224DDD" w14:textId="2A3C557E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D11F5B2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50B8268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596BA54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001466" w:rsidRPr="005D2DDD" w14:paraId="0C092B38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C515B56" w14:textId="4AF4800D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829A0ED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00F5DCA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88E0957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001466" w:rsidRPr="005D2DDD" w14:paraId="21CDCA16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6CBCA4D" w14:textId="7EF539F6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31CC656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61F1AD54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F93526D" w14:textId="77777777"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3EE92555" w14:textId="476211DA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05BB8046" w14:textId="4C644CA5" w:rsidR="008746CB" w:rsidRDefault="008746CB" w:rsidP="008B5913">
      <w:pPr>
        <w:rPr>
          <w:i/>
          <w:iCs/>
          <w:sz w:val="18"/>
          <w:szCs w:val="18"/>
        </w:rPr>
      </w:pPr>
    </w:p>
    <w:p w14:paraId="3EDD2584" w14:textId="44F50F0C" w:rsidR="00BC0F44" w:rsidRDefault="00BC0F44" w:rsidP="008B5913">
      <w:pPr>
        <w:rPr>
          <w:i/>
          <w:iCs/>
          <w:sz w:val="18"/>
          <w:szCs w:val="18"/>
        </w:rPr>
      </w:pPr>
    </w:p>
    <w:p w14:paraId="3908F804" w14:textId="5B750EEE" w:rsidR="00417BF7" w:rsidRPr="00D74CBE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1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1"/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9325"/>
      </w:tblGrid>
      <w:tr w:rsidR="008F5880" w14:paraId="717993A5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3013C77" w14:textId="03C4B650" w:rsidR="008F5880" w:rsidRPr="008F5880" w:rsidRDefault="008F5880" w:rsidP="008B5913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>Arrangements for availability of faculty and teaching staff for individual student consultations and academic advice</w:t>
            </w:r>
            <w:r w:rsidR="00DE3C6D">
              <w:rPr>
                <w:b/>
                <w:bCs/>
              </w:rPr>
              <w:t xml:space="preserve"> :</w:t>
            </w:r>
          </w:p>
        </w:tc>
      </w:tr>
      <w:tr w:rsidR="008F5880" w14:paraId="14B8244C" w14:textId="77777777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B3364E" w14:textId="77777777" w:rsidR="008F5880" w:rsidRDefault="008F5880" w:rsidP="008B5913">
            <w:pPr>
              <w:spacing w:line="276" w:lineRule="auto"/>
              <w:rPr>
                <w:rFonts w:asciiTheme="majorBidi" w:hAnsiTheme="majorBidi" w:cstheme="majorBidi"/>
              </w:rPr>
            </w:pPr>
          </w:p>
          <w:p w14:paraId="4F157853" w14:textId="77777777" w:rsidR="00D53006" w:rsidRPr="00486BC1" w:rsidRDefault="00D53006" w:rsidP="00D53006">
            <w:pPr>
              <w:pStyle w:val="30"/>
              <w:rPr>
                <w:sz w:val="24"/>
                <w:szCs w:val="24"/>
              </w:rPr>
            </w:pPr>
            <w:r w:rsidRPr="00486BC1">
              <w:rPr>
                <w:sz w:val="24"/>
                <w:szCs w:val="24"/>
              </w:rPr>
              <w:t>2 hours per week, reachable via email, twitter, website page or personal attendance.</w:t>
            </w:r>
          </w:p>
          <w:p w14:paraId="20C4B8BA" w14:textId="77777777" w:rsidR="005922AF" w:rsidRDefault="005922AF" w:rsidP="008B5913">
            <w:pPr>
              <w:spacing w:line="276" w:lineRule="auto"/>
            </w:pPr>
          </w:p>
          <w:p w14:paraId="602208CA" w14:textId="4B373A4F" w:rsidR="005922AF" w:rsidRDefault="005922AF" w:rsidP="008B5913">
            <w:pPr>
              <w:spacing w:line="276" w:lineRule="auto"/>
            </w:pPr>
          </w:p>
        </w:tc>
      </w:tr>
    </w:tbl>
    <w:p w14:paraId="7A27D507" w14:textId="6524595D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3A03EAA2" w14:textId="4B9AF41D" w:rsidR="004F498B" w:rsidRPr="00E973FE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2"/>
    </w:p>
    <w:p w14:paraId="32DDE602" w14:textId="05CDB492"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14:paraId="575164BB" w14:textId="77777777" w:rsidR="001B5102" w:rsidRDefault="00B85E99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3" w:name="_Toc951384"/>
      <w:r w:rsidRPr="00C4342E">
        <w:rPr>
          <w:rFonts w:asciiTheme="majorBidi" w:hAnsiTheme="majorBidi" w:cstheme="majorBidi"/>
          <w:sz w:val="26"/>
          <w:szCs w:val="26"/>
        </w:rPr>
        <w:t>1.Learning Resources</w:t>
      </w:r>
      <w:bookmarkEnd w:id="13"/>
    </w:p>
    <w:tbl>
      <w:tblPr>
        <w:tblStyle w:val="af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55769464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2DCD7B89" w14:textId="72AA609B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7329C1D7" w14:textId="77777777" w:rsidR="00D53006" w:rsidRPr="00A45825" w:rsidRDefault="00D53006" w:rsidP="00D53006">
            <w:pPr>
              <w:ind w:right="43"/>
            </w:pPr>
            <w:r w:rsidRPr="00A45825">
              <w:rPr>
                <w:rFonts w:ascii="Calibri" w:hAnsi="Calibri"/>
                <w:sz w:val="22"/>
                <w:szCs w:val="22"/>
              </w:rPr>
              <w:t>Radford, Andrew. Transformational Grammar: A First Course. Cambridge: Cambridge University Press, 1988.</w:t>
            </w:r>
            <w:r w:rsidRPr="00A45825">
              <w:t xml:space="preserve"> </w:t>
            </w:r>
          </w:p>
          <w:p w14:paraId="3F08F39D" w14:textId="77777777" w:rsidR="001B5102" w:rsidRPr="005D2DDD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1B5102" w:rsidRPr="005D2DDD" w14:paraId="38C40E42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127AFAC" w14:textId="46AADADC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2A8B302E" w14:textId="7C1FD999" w:rsidR="001B5102" w:rsidRPr="00E115D6" w:rsidRDefault="00D53006" w:rsidP="001B5102">
            <w:pPr>
              <w:jc w:val="lowKashida"/>
              <w:rPr>
                <w:rFonts w:asciiTheme="majorBidi" w:hAnsiTheme="majorBidi" w:cstheme="majorBidi"/>
              </w:rPr>
            </w:pPr>
            <w:r w:rsidRPr="00A45825">
              <w:t>Fowler, Roger. An Introduction to Transformational Syntax. London: Routledge and Kegan Paul, 1971.</w:t>
            </w:r>
          </w:p>
        </w:tc>
      </w:tr>
      <w:tr w:rsidR="001B5102" w:rsidRPr="005D2DDD" w14:paraId="231C44F7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5463C0A2" w14:textId="0C81C64D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14:paraId="11E1EBB5" w14:textId="7BF492C0" w:rsidR="001B5102" w:rsidRPr="00E115D6" w:rsidRDefault="00D53006" w:rsidP="001B5102">
            <w:pPr>
              <w:jc w:val="lowKashida"/>
              <w:rPr>
                <w:rFonts w:asciiTheme="majorBidi" w:hAnsiTheme="majorBidi" w:cstheme="majorBidi"/>
              </w:rPr>
            </w:pPr>
            <w:r w:rsidRPr="00486BC1">
              <w:rPr>
                <w:rFonts w:cs="Calibri"/>
              </w:rPr>
              <w:t>en.wikipedia.org/wiki/Transformational grammar</w:t>
            </w:r>
          </w:p>
        </w:tc>
      </w:tr>
      <w:tr w:rsidR="001B5102" w:rsidRPr="005D2DDD" w14:paraId="701FA171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E8E72C7" w14:textId="66D60EE8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lastRenderedPageBreak/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9D5F4DE" w14:textId="77777777" w:rsidR="001B5102" w:rsidRPr="00E115D6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0A609E45" w14:textId="77777777" w:rsidR="001B5102" w:rsidRDefault="001B5102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</w:p>
    <w:p w14:paraId="429BD8BD" w14:textId="3D06B53F" w:rsidR="00014DE6" w:rsidRDefault="00B85E99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4"/>
    </w:p>
    <w:tbl>
      <w:tblPr>
        <w:tblStyle w:val="af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240C2A87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DCEBD2" w14:textId="119FA186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24FA224" w14:textId="22D54198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5D2DDD" w14:paraId="1CC0FE46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50716F1" w14:textId="77777777" w:rsidR="00F24884" w:rsidRDefault="00F24884" w:rsidP="00F2488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7AB1D0B0" w14:textId="2C080055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129FEFD8" w14:textId="416ACE73" w:rsidR="00F24884" w:rsidRPr="00296746" w:rsidRDefault="00D53006" w:rsidP="00E6342D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t>25</w:t>
            </w:r>
            <w:r w:rsidRPr="00486BC1">
              <w:t>-seat classroom, availability of internet is a must.</w:t>
            </w:r>
          </w:p>
        </w:tc>
      </w:tr>
      <w:tr w:rsidR="00F24884" w:rsidRPr="005D2DDD" w14:paraId="3D88F124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06504C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75D4C7EC" w14:textId="2B434E0D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t xml:space="preserve"> </w:t>
            </w: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0A14494" w14:textId="77777777" w:rsidR="00D53006" w:rsidRPr="00486BC1" w:rsidRDefault="00D53006" w:rsidP="00D53006">
            <w:pPr>
              <w:ind w:right="43"/>
            </w:pPr>
            <w:r w:rsidRPr="00486BC1">
              <w:t xml:space="preserve">Classroom </w:t>
            </w:r>
          </w:p>
          <w:p w14:paraId="7F06A8DC" w14:textId="77777777" w:rsidR="00F24884" w:rsidRPr="00296746" w:rsidRDefault="00F24884" w:rsidP="00F24884">
            <w:pPr>
              <w:bidi/>
              <w:jc w:val="lowKashida"/>
              <w:rPr>
                <w:rFonts w:asciiTheme="majorBidi" w:hAnsiTheme="majorBidi" w:cstheme="majorBidi" w:hint="cs"/>
              </w:rPr>
            </w:pPr>
          </w:p>
        </w:tc>
      </w:tr>
      <w:tr w:rsidR="00F24884" w:rsidRPr="005D2DDD" w14:paraId="06FAFD91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7DA924A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4997B73D" w14:textId="172B1879"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e.g.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C5D6BBC" w14:textId="79C3A718" w:rsidR="00F24884" w:rsidRPr="00296746" w:rsidRDefault="00D53006" w:rsidP="00D53006">
            <w:pPr>
              <w:jc w:val="lowKashida"/>
              <w:rPr>
                <w:rFonts w:asciiTheme="majorBidi" w:hAnsiTheme="majorBidi" w:cstheme="majorBidi"/>
              </w:rPr>
            </w:pPr>
            <w:r w:rsidRPr="00486BC1">
              <w:t>Data show and smart board</w:t>
            </w:r>
          </w:p>
        </w:tc>
      </w:tr>
    </w:tbl>
    <w:p w14:paraId="0E477BAF" w14:textId="6760A1BE" w:rsidR="001B5102" w:rsidRDefault="001B5102" w:rsidP="001B5102"/>
    <w:p w14:paraId="71E733B8" w14:textId="6A42239B" w:rsidR="00F24884" w:rsidRPr="00C87F43" w:rsidRDefault="00245E1B" w:rsidP="00C87F4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5" w:name="_Toc523814308"/>
      <w:bookmarkStart w:id="16" w:name="_Toc951386"/>
      <w:bookmarkStart w:id="17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5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6"/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  <w:bookmarkEnd w:id="17"/>
    </w:p>
    <w:tbl>
      <w:tblPr>
        <w:tblStyle w:val="af0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075"/>
        <w:gridCol w:w="3184"/>
        <w:gridCol w:w="3066"/>
      </w:tblGrid>
      <w:tr w:rsidR="00F24884" w:rsidRPr="005D2DDD" w14:paraId="543A0E15" w14:textId="77777777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2BBE23C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02C05765" w14:textId="4CE2DDC8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7E55FDD" w14:textId="1122FFD5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8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8"/>
          </w:p>
        </w:tc>
        <w:tc>
          <w:tcPr>
            <w:tcW w:w="16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259B5C8B" w14:textId="263538FD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D53006" w:rsidRPr="005D2DDD" w14:paraId="45861106" w14:textId="77777777" w:rsidTr="00D53006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23B2C0F" w14:textId="54658275" w:rsidR="00D53006" w:rsidRPr="00BC6833" w:rsidRDefault="00E4219C" w:rsidP="00E4219C">
            <w:pPr>
              <w:ind w:right="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1. Course evaluation 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161750" w14:textId="65AB9DD6" w:rsidR="00D53006" w:rsidRPr="00BC6833" w:rsidRDefault="00D53006" w:rsidP="00D53006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 xml:space="preserve">Students 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1892610" w14:textId="165D4726" w:rsidR="00D53006" w:rsidRPr="00BC6833" w:rsidRDefault="00E4219C" w:rsidP="00D53006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 xml:space="preserve">Computer-based course evaluation </w:t>
            </w:r>
          </w:p>
        </w:tc>
      </w:tr>
      <w:tr w:rsidR="00D53006" w:rsidRPr="005D2DDD" w14:paraId="2CE980A5" w14:textId="77777777" w:rsidTr="00D53006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4347EB85" w14:textId="355726BC" w:rsidR="00D53006" w:rsidRPr="00E4219C" w:rsidRDefault="00E4219C" w:rsidP="00E4219C">
            <w:pPr>
              <w:ind w:right="43"/>
            </w:pPr>
            <w:r>
              <w:t xml:space="preserve">2.  </w:t>
            </w:r>
            <w:r w:rsidR="00D53006" w:rsidRPr="00486BC1">
              <w:t>The quality of teaching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9232D13" w14:textId="7DC74D47" w:rsidR="00D53006" w:rsidRPr="00BC6833" w:rsidRDefault="00E4219C" w:rsidP="00D53006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Students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58510FD" w14:textId="437E15B4" w:rsidR="00D53006" w:rsidRPr="00E4219C" w:rsidRDefault="00E4219C" w:rsidP="00D53006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t>C</w:t>
            </w:r>
            <w:r w:rsidRPr="00486BC1">
              <w:t>onducting questionnaires to evaluate teaching staff's performance</w:t>
            </w:r>
          </w:p>
        </w:tc>
      </w:tr>
      <w:tr w:rsidR="00E4219C" w:rsidRPr="005D2DDD" w14:paraId="0341A75C" w14:textId="77777777" w:rsidTr="00D53006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4F8FF67" w14:textId="619FEE53" w:rsidR="00E4219C" w:rsidRPr="00BC6833" w:rsidRDefault="00E4219C" w:rsidP="00E4219C">
            <w:pPr>
              <w:ind w:right="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</w:t>
            </w:r>
            <w:r w:rsidR="00E30969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Effectiveness of Teaching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6AD482" w14:textId="1D694D00" w:rsidR="00E4219C" w:rsidRPr="00BC6833" w:rsidRDefault="00E4219C" w:rsidP="00E4219C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Students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0673AA5" w14:textId="06DD7ABA" w:rsidR="00E4219C" w:rsidRPr="00BC6833" w:rsidRDefault="00E4219C" w:rsidP="00E4219C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 xml:space="preserve">Computer-based course evaluation </w:t>
            </w:r>
          </w:p>
        </w:tc>
      </w:tr>
      <w:tr w:rsidR="00E4219C" w:rsidRPr="005D2DDD" w14:paraId="1E43E62A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BE189E" w14:textId="77777777" w:rsidR="00E4219C" w:rsidRPr="00BC6833" w:rsidRDefault="00E4219C" w:rsidP="00E4219C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FC30E9C" w14:textId="77777777" w:rsidR="00E4219C" w:rsidRPr="00BC6833" w:rsidRDefault="00E4219C" w:rsidP="00E4219C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91463C1" w14:textId="77777777" w:rsidR="00E4219C" w:rsidRPr="00BC6833" w:rsidRDefault="00E4219C" w:rsidP="00E4219C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E4219C" w:rsidRPr="005D2DDD" w14:paraId="5002C30D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DE1A742" w14:textId="77777777" w:rsidR="00E4219C" w:rsidRPr="00BC6833" w:rsidRDefault="00E4219C" w:rsidP="00E4219C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4DA6C30" w14:textId="77777777" w:rsidR="00E4219C" w:rsidRPr="00BC6833" w:rsidRDefault="00E4219C" w:rsidP="00E4219C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A7545C8" w14:textId="77777777" w:rsidR="00E4219C" w:rsidRPr="00BC6833" w:rsidRDefault="00E4219C" w:rsidP="00E4219C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E4219C" w:rsidRPr="005D2DDD" w14:paraId="7D8BDBAE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501A8CF" w14:textId="77777777" w:rsidR="00E4219C" w:rsidRPr="00BC6833" w:rsidRDefault="00E4219C" w:rsidP="00E4219C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BB5D3EE" w14:textId="77777777" w:rsidR="00E4219C" w:rsidRPr="00BC6833" w:rsidRDefault="00E4219C" w:rsidP="00E4219C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9903D49" w14:textId="77777777" w:rsidR="00E4219C" w:rsidRPr="00BC6833" w:rsidRDefault="00E4219C" w:rsidP="00E4219C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E4219C" w:rsidRPr="005D2DDD" w14:paraId="5605DBEE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9778AF5" w14:textId="77777777" w:rsidR="00E4219C" w:rsidRPr="00BC6833" w:rsidRDefault="00E4219C" w:rsidP="00E4219C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A1AD6CE" w14:textId="77777777" w:rsidR="00E4219C" w:rsidRPr="00BC6833" w:rsidRDefault="00E4219C" w:rsidP="00E4219C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AF9C23" w14:textId="77777777" w:rsidR="00E4219C" w:rsidRPr="00BC6833" w:rsidRDefault="00E4219C" w:rsidP="00E4219C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2592C97" w14:textId="7AE8E98C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521055CD" w14:textId="1BFDC7D9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</w:p>
    <w:p w14:paraId="341CE3F2" w14:textId="3B0E261E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 w:rsidRPr="00E03694">
        <w:rPr>
          <w:rFonts w:asciiTheme="majorBidi" w:hAnsiTheme="majorBidi" w:cstheme="majorBidi"/>
          <w:color w:val="C00000"/>
          <w:sz w:val="20"/>
          <w:szCs w:val="20"/>
          <w:lang w:bidi="ar-EG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14E10928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9" w:name="_Toc521326972"/>
    </w:p>
    <w:p w14:paraId="4519DBB4" w14:textId="03FA6301" w:rsidR="00A1573B" w:rsidRPr="00A1573B" w:rsidRDefault="006E2124" w:rsidP="00A1573B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32159378"/>
      <w:bookmarkStart w:id="21" w:name="_Toc951387"/>
      <w:bookmarkEnd w:id="19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0"/>
      <w:bookmarkEnd w:id="21"/>
    </w:p>
    <w:tbl>
      <w:tblPr>
        <w:tblStyle w:val="af0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11"/>
        <w:gridCol w:w="7214"/>
      </w:tblGrid>
      <w:tr w:rsidR="00A1573B" w:rsidRPr="005D2DDD" w14:paraId="5DF93F7D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4FDB26D8" w14:textId="59B46904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6FEFCF86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 w:hint="cs"/>
                <w:rtl/>
              </w:rPr>
            </w:pPr>
          </w:p>
        </w:tc>
      </w:tr>
      <w:tr w:rsidR="00A1573B" w:rsidRPr="005D2DDD" w14:paraId="405D8632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7374A6C" w14:textId="792D9DD5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7572636F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319548D1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6E2983B6" w14:textId="660CFD59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056FEAF4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5653BD4E" w14:textId="65924681" w:rsidR="005E4CF7" w:rsidRDefault="005E4CF7" w:rsidP="00A1573B">
      <w:pPr>
        <w:rPr>
          <w:lang w:bidi="ar-EG"/>
        </w:rPr>
      </w:pPr>
      <w:bookmarkStart w:id="22" w:name="_GoBack"/>
      <w:bookmarkEnd w:id="22"/>
    </w:p>
    <w:sectPr w:rsidR="005E4CF7" w:rsidSect="00932122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542642" w14:textId="77777777" w:rsidR="00D53006" w:rsidRDefault="00D53006">
      <w:r>
        <w:separator/>
      </w:r>
    </w:p>
  </w:endnote>
  <w:endnote w:type="continuationSeparator" w:id="0">
    <w:p w14:paraId="159D2521" w14:textId="77777777" w:rsidR="00D53006" w:rsidRDefault="00D53006">
      <w:r>
        <w:continuationSeparator/>
      </w:r>
    </w:p>
  </w:endnote>
  <w:endnote w:type="continuationNotice" w:id="1">
    <w:p w14:paraId="2A92988C" w14:textId="77777777" w:rsidR="00D53006" w:rsidRDefault="00D530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L-Mohanad">
    <w:altName w:val="Arial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24001" w14:textId="77777777" w:rsidR="00D53006" w:rsidRDefault="00D5300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D53006" w:rsidRDefault="00D5300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95AEE" w14:textId="12C901AA" w:rsidR="00D53006" w:rsidRDefault="00D5300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45184C4" wp14:editId="459F08F8">
              <wp:simplePos x="0" y="0"/>
              <wp:positionH relativeFrom="column">
                <wp:posOffset>5963920</wp:posOffset>
              </wp:positionH>
              <wp:positionV relativeFrom="paragraph">
                <wp:posOffset>25169</wp:posOffset>
              </wp:positionV>
              <wp:extent cx="332105" cy="28956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2105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41DC1959" w:rsidR="00D53006" w:rsidRPr="0078250C" w:rsidRDefault="00D53006" w:rsidP="0043569C">
                          <w:pPr>
                            <w:pStyle w:val="a3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4B4448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t>7</w:t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69.6pt;margin-top:2pt;width:26.15pt;height:22.8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    <v:textbox>
                <w:txbxContent>
                  <w:p w14:paraId="7357DDF0" w14:textId="41DC1959" w:rsidR="00D53006" w:rsidRPr="0078250C" w:rsidRDefault="00D53006" w:rsidP="0043569C">
                    <w:pPr>
                      <w:pStyle w:val="a3"/>
                      <w:jc w:val="center"/>
                      <w:rPr>
                        <w:sz w:val="22"/>
                        <w:szCs w:val="22"/>
                      </w:rPr>
                    </w:pP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4B4448">
                      <w:rPr>
                        <w:b/>
                        <w:bCs/>
                        <w:noProof/>
                        <w:sz w:val="28"/>
                        <w:szCs w:val="28"/>
                      </w:rPr>
                      <w:t>7</w:t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E2B30F" w14:textId="77777777" w:rsidR="00D53006" w:rsidRDefault="00D53006">
      <w:r>
        <w:separator/>
      </w:r>
    </w:p>
  </w:footnote>
  <w:footnote w:type="continuationSeparator" w:id="0">
    <w:p w14:paraId="7B5C177F" w14:textId="77777777" w:rsidR="00D53006" w:rsidRDefault="00D53006">
      <w:r>
        <w:continuationSeparator/>
      </w:r>
    </w:p>
  </w:footnote>
  <w:footnote w:type="continuationNotice" w:id="1">
    <w:p w14:paraId="381BF398" w14:textId="77777777" w:rsidR="00D53006" w:rsidRDefault="00D53006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C0ED5" w14:textId="482ADAA5" w:rsidR="00D53006" w:rsidRPr="001F16EB" w:rsidRDefault="00D53006" w:rsidP="001F16EB">
    <w:pPr>
      <w:pStyle w:val="aa"/>
    </w:pPr>
    <w:r>
      <w:rPr>
        <w:noProof/>
      </w:rPr>
      <w:drawing>
        <wp:anchor distT="0" distB="0" distL="114300" distR="114300" simplePos="0" relativeHeight="251658241" behindDoc="1" locked="0" layoutInCell="1" allowOverlap="1" wp14:anchorId="2F12C6E8" wp14:editId="6890522B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BD992" w14:textId="15CC851C" w:rsidR="00D53006" w:rsidRPr="00A006BB" w:rsidRDefault="00D53006" w:rsidP="00A006BB">
    <w:pPr>
      <w:pStyle w:val="a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3772AAF" wp14:editId="64A5931D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588F"/>
    <w:multiLevelType w:val="hybridMultilevel"/>
    <w:tmpl w:val="12409AFA"/>
    <w:lvl w:ilvl="0" w:tplc="054CB51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8936BE"/>
    <w:multiLevelType w:val="hybridMultilevel"/>
    <w:tmpl w:val="DB063060"/>
    <w:lvl w:ilvl="0" w:tplc="B9A6A4FC">
      <w:start w:val="1"/>
      <w:numFmt w:val="lowerRoman"/>
      <w:lvlText w:val="(%1)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 w15:restartNumberingAfterBreak="0">
    <w:nsid w:val="01B52E4A"/>
    <w:multiLevelType w:val="hybridMultilevel"/>
    <w:tmpl w:val="7DDE2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0702E"/>
    <w:multiLevelType w:val="hybridMultilevel"/>
    <w:tmpl w:val="B6A8CB6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2BE556B"/>
    <w:multiLevelType w:val="hybridMultilevel"/>
    <w:tmpl w:val="82F8E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FA6B87"/>
    <w:multiLevelType w:val="hybridMultilevel"/>
    <w:tmpl w:val="B34A8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365377"/>
    <w:multiLevelType w:val="hybridMultilevel"/>
    <w:tmpl w:val="F1F6FD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B43DEE"/>
    <w:multiLevelType w:val="hybridMultilevel"/>
    <w:tmpl w:val="3586D7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7A6DE2"/>
    <w:multiLevelType w:val="multilevel"/>
    <w:tmpl w:val="851CE17A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047D7129"/>
    <w:multiLevelType w:val="hybridMultilevel"/>
    <w:tmpl w:val="4B1844AA"/>
    <w:lvl w:ilvl="0" w:tplc="04090019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5D72FFC"/>
    <w:multiLevelType w:val="hybridMultilevel"/>
    <w:tmpl w:val="74043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13B7A"/>
    <w:multiLevelType w:val="hybridMultilevel"/>
    <w:tmpl w:val="07AE17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E2935"/>
    <w:multiLevelType w:val="hybridMultilevel"/>
    <w:tmpl w:val="0AD4B038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" w15:restartNumberingAfterBreak="0">
    <w:nsid w:val="07031DEA"/>
    <w:multiLevelType w:val="hybridMultilevel"/>
    <w:tmpl w:val="7CC88942"/>
    <w:lvl w:ilvl="0" w:tplc="4FF86B3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8851041"/>
    <w:multiLevelType w:val="hybridMultilevel"/>
    <w:tmpl w:val="C432592E"/>
    <w:lvl w:ilvl="0" w:tplc="0CAA1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B418B7"/>
    <w:multiLevelType w:val="hybridMultilevel"/>
    <w:tmpl w:val="55E49A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EF6F73"/>
    <w:multiLevelType w:val="multilevel"/>
    <w:tmpl w:val="DDC69AA4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09D85592"/>
    <w:multiLevelType w:val="hybridMultilevel"/>
    <w:tmpl w:val="CD92C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9EE0EC3"/>
    <w:multiLevelType w:val="hybridMultilevel"/>
    <w:tmpl w:val="AF7C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66721E"/>
    <w:multiLevelType w:val="hybridMultilevel"/>
    <w:tmpl w:val="973EC6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B85296B"/>
    <w:multiLevelType w:val="hybridMultilevel"/>
    <w:tmpl w:val="368E73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E21E06"/>
    <w:multiLevelType w:val="hybridMultilevel"/>
    <w:tmpl w:val="111EFBFC"/>
    <w:lvl w:ilvl="0" w:tplc="C818DB98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304559"/>
    <w:multiLevelType w:val="hybridMultilevel"/>
    <w:tmpl w:val="8864D2A6"/>
    <w:lvl w:ilvl="0" w:tplc="D1A2F44C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CAC674B"/>
    <w:multiLevelType w:val="hybridMultilevel"/>
    <w:tmpl w:val="B3660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2E11A8"/>
    <w:multiLevelType w:val="hybridMultilevel"/>
    <w:tmpl w:val="2A183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28773C1"/>
    <w:multiLevelType w:val="hybridMultilevel"/>
    <w:tmpl w:val="79008F56"/>
    <w:lvl w:ilvl="0" w:tplc="2824448E">
      <w:start w:val="1"/>
      <w:numFmt w:val="lowerRoman"/>
      <w:lvlText w:val="(%1)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3AF50C8"/>
    <w:multiLevelType w:val="hybridMultilevel"/>
    <w:tmpl w:val="B5EA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56C1094"/>
    <w:multiLevelType w:val="multilevel"/>
    <w:tmpl w:val="52CCE1F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157A0F87"/>
    <w:multiLevelType w:val="hybridMultilevel"/>
    <w:tmpl w:val="0A98C086"/>
    <w:lvl w:ilvl="0" w:tplc="87C0590C">
      <w:start w:val="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5FD3D87"/>
    <w:multiLevelType w:val="multilevel"/>
    <w:tmpl w:val="3B6AD8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17024DC9"/>
    <w:multiLevelType w:val="hybridMultilevel"/>
    <w:tmpl w:val="66E4CC9A"/>
    <w:lvl w:ilvl="0" w:tplc="54C230D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7E90377"/>
    <w:multiLevelType w:val="hybridMultilevel"/>
    <w:tmpl w:val="90C0A74A"/>
    <w:lvl w:ilvl="0" w:tplc="A9E2C928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8A77087"/>
    <w:multiLevelType w:val="hybridMultilevel"/>
    <w:tmpl w:val="7A6E2D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B65264C"/>
    <w:multiLevelType w:val="hybridMultilevel"/>
    <w:tmpl w:val="28FA5190"/>
    <w:lvl w:ilvl="0" w:tplc="AC84C47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C0523BD"/>
    <w:multiLevelType w:val="hybridMultilevel"/>
    <w:tmpl w:val="C1E86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D5D2F8D"/>
    <w:multiLevelType w:val="hybridMultilevel"/>
    <w:tmpl w:val="4E42C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E526A57"/>
    <w:multiLevelType w:val="multilevel"/>
    <w:tmpl w:val="1282610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1EA97608"/>
    <w:multiLevelType w:val="hybridMultilevel"/>
    <w:tmpl w:val="81A87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1FA54573"/>
    <w:multiLevelType w:val="hybridMultilevel"/>
    <w:tmpl w:val="26C0EF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0A34310"/>
    <w:multiLevelType w:val="multilevel"/>
    <w:tmpl w:val="EB7A68B8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22886C31"/>
    <w:multiLevelType w:val="hybridMultilevel"/>
    <w:tmpl w:val="BBCAB16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2C75609"/>
    <w:multiLevelType w:val="multilevel"/>
    <w:tmpl w:val="285807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2415722E"/>
    <w:multiLevelType w:val="hybridMultilevel"/>
    <w:tmpl w:val="4C28E8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4657F42"/>
    <w:multiLevelType w:val="hybridMultilevel"/>
    <w:tmpl w:val="6EBCB2C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62171A7"/>
    <w:multiLevelType w:val="hybridMultilevel"/>
    <w:tmpl w:val="82E02FBC"/>
    <w:lvl w:ilvl="0" w:tplc="DEF60762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6902B4A"/>
    <w:multiLevelType w:val="multilevel"/>
    <w:tmpl w:val="CA3873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7" w15:restartNumberingAfterBreak="0">
    <w:nsid w:val="26A011D3"/>
    <w:multiLevelType w:val="multilevel"/>
    <w:tmpl w:val="1BA616A2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 w15:restartNumberingAfterBreak="0">
    <w:nsid w:val="2875489E"/>
    <w:multiLevelType w:val="hybridMultilevel"/>
    <w:tmpl w:val="FD0450E4"/>
    <w:lvl w:ilvl="0" w:tplc="F5A8CF1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8F02B3C"/>
    <w:multiLevelType w:val="hybridMultilevel"/>
    <w:tmpl w:val="29D09EE2"/>
    <w:lvl w:ilvl="0" w:tplc="689EE8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9880A73"/>
    <w:multiLevelType w:val="hybridMultilevel"/>
    <w:tmpl w:val="3258A810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1" w15:restartNumberingAfterBreak="0">
    <w:nsid w:val="29D1713F"/>
    <w:multiLevelType w:val="hybridMultilevel"/>
    <w:tmpl w:val="2628219A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9D458A2"/>
    <w:multiLevelType w:val="hybridMultilevel"/>
    <w:tmpl w:val="3C5E553C"/>
    <w:lvl w:ilvl="0" w:tplc="0296799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AB92C72"/>
    <w:multiLevelType w:val="multilevel"/>
    <w:tmpl w:val="490E20E8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4" w15:restartNumberingAfterBreak="0">
    <w:nsid w:val="2B01097E"/>
    <w:multiLevelType w:val="hybridMultilevel"/>
    <w:tmpl w:val="CB9A648E"/>
    <w:lvl w:ilvl="0" w:tplc="13644B78">
      <w:start w:val="2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2D8761FC"/>
    <w:multiLevelType w:val="hybridMultilevel"/>
    <w:tmpl w:val="A5DC9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06013B4"/>
    <w:multiLevelType w:val="hybridMultilevel"/>
    <w:tmpl w:val="17A80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87713D"/>
    <w:multiLevelType w:val="hybridMultilevel"/>
    <w:tmpl w:val="1EA28798"/>
    <w:lvl w:ilvl="0" w:tplc="8F04205E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1C17066"/>
    <w:multiLevelType w:val="hybridMultilevel"/>
    <w:tmpl w:val="9ADA3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2714BF7"/>
    <w:multiLevelType w:val="hybridMultilevel"/>
    <w:tmpl w:val="18D4BF58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0" w15:restartNumberingAfterBreak="0">
    <w:nsid w:val="328425B7"/>
    <w:multiLevelType w:val="hybridMultilevel"/>
    <w:tmpl w:val="DF8CBD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38C39EE"/>
    <w:multiLevelType w:val="multilevel"/>
    <w:tmpl w:val="85C2E6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2"/>
        <w:szCs w:val="22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2" w15:restartNumberingAfterBreak="0">
    <w:nsid w:val="34197150"/>
    <w:multiLevelType w:val="hybridMultilevel"/>
    <w:tmpl w:val="A756F956"/>
    <w:lvl w:ilvl="0" w:tplc="CF0C8E1E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4526BE3"/>
    <w:multiLevelType w:val="hybridMultilevel"/>
    <w:tmpl w:val="47A298D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761302"/>
    <w:multiLevelType w:val="hybridMultilevel"/>
    <w:tmpl w:val="C2445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6F74D6A"/>
    <w:multiLevelType w:val="hybridMultilevel"/>
    <w:tmpl w:val="39ECA470"/>
    <w:lvl w:ilvl="0" w:tplc="FC7816B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378C2FF8"/>
    <w:multiLevelType w:val="hybridMultilevel"/>
    <w:tmpl w:val="D7EAE7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7AB55E4"/>
    <w:multiLevelType w:val="hybridMultilevel"/>
    <w:tmpl w:val="8D0EC056"/>
    <w:lvl w:ilvl="0" w:tplc="1D2A3940">
      <w:start w:val="1"/>
      <w:numFmt w:val="upperLetter"/>
      <w:lvlText w:val="%1."/>
      <w:lvlJc w:val="left"/>
      <w:pPr>
        <w:ind w:left="840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8" w15:restartNumberingAfterBreak="0">
    <w:nsid w:val="3A602A3E"/>
    <w:multiLevelType w:val="hybridMultilevel"/>
    <w:tmpl w:val="4C0A9D08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3A6617C6"/>
    <w:multiLevelType w:val="hybridMultilevel"/>
    <w:tmpl w:val="8834C742"/>
    <w:lvl w:ilvl="0" w:tplc="04090015">
      <w:start w:val="9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3C4B40CE"/>
    <w:multiLevelType w:val="hybridMultilevel"/>
    <w:tmpl w:val="296EB2DC"/>
    <w:lvl w:ilvl="0" w:tplc="5EAA1222">
      <w:start w:val="1"/>
      <w:numFmt w:val="lowerLetter"/>
      <w:lvlText w:val="(%1)"/>
      <w:lvlJc w:val="left"/>
      <w:pPr>
        <w:tabs>
          <w:tab w:val="num" w:pos="435"/>
        </w:tabs>
        <w:ind w:left="4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1" w15:restartNumberingAfterBreak="0">
    <w:nsid w:val="3CDF00E3"/>
    <w:multiLevelType w:val="hybridMultilevel"/>
    <w:tmpl w:val="76C29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D094124"/>
    <w:multiLevelType w:val="hybridMultilevel"/>
    <w:tmpl w:val="608EC2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D2C10FF"/>
    <w:multiLevelType w:val="hybridMultilevel"/>
    <w:tmpl w:val="3BACBB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69"/>
    <w:multiLevelType w:val="hybridMultilevel"/>
    <w:tmpl w:val="B5262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EC54892"/>
    <w:multiLevelType w:val="hybridMultilevel"/>
    <w:tmpl w:val="661E0736"/>
    <w:lvl w:ilvl="0" w:tplc="F98E4B1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3F264B50"/>
    <w:multiLevelType w:val="hybridMultilevel"/>
    <w:tmpl w:val="2402A5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3F8768FE"/>
    <w:multiLevelType w:val="multilevel"/>
    <w:tmpl w:val="41D8544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9" w15:restartNumberingAfterBreak="0">
    <w:nsid w:val="405F3CCA"/>
    <w:multiLevelType w:val="hybridMultilevel"/>
    <w:tmpl w:val="4E2A31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2B55D69"/>
    <w:multiLevelType w:val="hybridMultilevel"/>
    <w:tmpl w:val="8E165CA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1" w15:restartNumberingAfterBreak="0">
    <w:nsid w:val="42C841F5"/>
    <w:multiLevelType w:val="hybridMultilevel"/>
    <w:tmpl w:val="D3D40D68"/>
    <w:lvl w:ilvl="0" w:tplc="A80665C4">
      <w:start w:val="5"/>
      <w:numFmt w:val="decimal"/>
      <w:lvlText w:val="%1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472C1466"/>
    <w:multiLevelType w:val="multilevel"/>
    <w:tmpl w:val="A1BC457C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4" w15:restartNumberingAfterBreak="0">
    <w:nsid w:val="47525E31"/>
    <w:multiLevelType w:val="multilevel"/>
    <w:tmpl w:val="6C1E1252"/>
    <w:lvl w:ilvl="0">
      <w:start w:val="1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5" w15:restartNumberingAfterBreak="0">
    <w:nsid w:val="48232FAC"/>
    <w:multiLevelType w:val="hybridMultilevel"/>
    <w:tmpl w:val="230A823E"/>
    <w:lvl w:ilvl="0" w:tplc="A7667676">
      <w:start w:val="3"/>
      <w:numFmt w:val="lowerLetter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86" w15:restartNumberingAfterBreak="0">
    <w:nsid w:val="4A473E8A"/>
    <w:multiLevelType w:val="hybridMultilevel"/>
    <w:tmpl w:val="F34EAEC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A707975"/>
    <w:multiLevelType w:val="hybridMultilevel"/>
    <w:tmpl w:val="9182C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AC23604"/>
    <w:multiLevelType w:val="hybridMultilevel"/>
    <w:tmpl w:val="EBFEEE12"/>
    <w:lvl w:ilvl="0" w:tplc="B87289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AD34578"/>
    <w:multiLevelType w:val="hybridMultilevel"/>
    <w:tmpl w:val="B10EDB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971537"/>
    <w:multiLevelType w:val="hybridMultilevel"/>
    <w:tmpl w:val="14B250F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BB93697"/>
    <w:multiLevelType w:val="hybridMultilevel"/>
    <w:tmpl w:val="81D66FF4"/>
    <w:lvl w:ilvl="0" w:tplc="648E3638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4DD41113"/>
    <w:multiLevelType w:val="hybridMultilevel"/>
    <w:tmpl w:val="74B242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DD519C6"/>
    <w:multiLevelType w:val="hybridMultilevel"/>
    <w:tmpl w:val="13B671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4DDA56E8"/>
    <w:multiLevelType w:val="hybridMultilevel"/>
    <w:tmpl w:val="D1BCBB0A"/>
    <w:lvl w:ilvl="0" w:tplc="1D2A3940">
      <w:start w:val="1"/>
      <w:numFmt w:val="upperLetter"/>
      <w:lvlText w:val="%1."/>
      <w:lvlJc w:val="left"/>
      <w:pPr>
        <w:ind w:left="735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E240CAB"/>
    <w:multiLevelType w:val="hybridMultilevel"/>
    <w:tmpl w:val="DCF086EA"/>
    <w:lvl w:ilvl="0" w:tplc="963C2098">
      <w:start w:val="3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6" w15:restartNumberingAfterBreak="0">
    <w:nsid w:val="4EC47759"/>
    <w:multiLevelType w:val="hybridMultilevel"/>
    <w:tmpl w:val="DAF0A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F38654D"/>
    <w:multiLevelType w:val="hybridMultilevel"/>
    <w:tmpl w:val="2AE02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0CC66E7"/>
    <w:multiLevelType w:val="hybridMultilevel"/>
    <w:tmpl w:val="38043B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0D82A0C"/>
    <w:multiLevelType w:val="hybridMultilevel"/>
    <w:tmpl w:val="9EB40B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10568CD"/>
    <w:multiLevelType w:val="multilevel"/>
    <w:tmpl w:val="853CF44E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1" w15:restartNumberingAfterBreak="0">
    <w:nsid w:val="522925A0"/>
    <w:multiLevelType w:val="multilevel"/>
    <w:tmpl w:val="6430FD7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2" w15:restartNumberingAfterBreak="0">
    <w:nsid w:val="557D7765"/>
    <w:multiLevelType w:val="hybridMultilevel"/>
    <w:tmpl w:val="6246973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586429F"/>
    <w:multiLevelType w:val="hybridMultilevel"/>
    <w:tmpl w:val="3354A0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5A15288"/>
    <w:multiLevelType w:val="hybridMultilevel"/>
    <w:tmpl w:val="B72A6292"/>
    <w:lvl w:ilvl="0" w:tplc="5944EB12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55BD72B1"/>
    <w:multiLevelType w:val="hybridMultilevel"/>
    <w:tmpl w:val="1AD80F2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68452E0"/>
    <w:multiLevelType w:val="hybridMultilevel"/>
    <w:tmpl w:val="05A25D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7" w15:restartNumberingAfterBreak="0">
    <w:nsid w:val="56A65DED"/>
    <w:multiLevelType w:val="multilevel"/>
    <w:tmpl w:val="1F64A0CE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8" w15:restartNumberingAfterBreak="0">
    <w:nsid w:val="56AD74B0"/>
    <w:multiLevelType w:val="multilevel"/>
    <w:tmpl w:val="9E8044E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9" w15:restartNumberingAfterBreak="0">
    <w:nsid w:val="574E2212"/>
    <w:multiLevelType w:val="multilevel"/>
    <w:tmpl w:val="8F32F8FC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0" w15:restartNumberingAfterBreak="0">
    <w:nsid w:val="576E5FE2"/>
    <w:multiLevelType w:val="hybridMultilevel"/>
    <w:tmpl w:val="53381D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87556AA"/>
    <w:multiLevelType w:val="hybridMultilevel"/>
    <w:tmpl w:val="221E4C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9240A06"/>
    <w:multiLevelType w:val="multilevel"/>
    <w:tmpl w:val="1DB86882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3" w15:restartNumberingAfterBreak="0">
    <w:nsid w:val="597C26B4"/>
    <w:multiLevelType w:val="hybridMultilevel"/>
    <w:tmpl w:val="E5F80E4E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4" w15:restartNumberingAfterBreak="0">
    <w:nsid w:val="5AD84CD0"/>
    <w:multiLevelType w:val="hybridMultilevel"/>
    <w:tmpl w:val="1C52E0A4"/>
    <w:lvl w:ilvl="0" w:tplc="04090015">
      <w:start w:val="7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5B2E47A3"/>
    <w:multiLevelType w:val="hybridMultilevel"/>
    <w:tmpl w:val="AD88E1A8"/>
    <w:lvl w:ilvl="0" w:tplc="0409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5BAD488F"/>
    <w:multiLevelType w:val="hybridMultilevel"/>
    <w:tmpl w:val="D2C2E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BE47FDE"/>
    <w:multiLevelType w:val="hybridMultilevel"/>
    <w:tmpl w:val="98A0A75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5D17057A"/>
    <w:multiLevelType w:val="hybridMultilevel"/>
    <w:tmpl w:val="702251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E484394"/>
    <w:multiLevelType w:val="hybridMultilevel"/>
    <w:tmpl w:val="68C4BB3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20" w15:restartNumberingAfterBreak="0">
    <w:nsid w:val="5EA77816"/>
    <w:multiLevelType w:val="multilevel"/>
    <w:tmpl w:val="46A48112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1" w15:restartNumberingAfterBreak="0">
    <w:nsid w:val="5ED6790D"/>
    <w:multiLevelType w:val="multilevel"/>
    <w:tmpl w:val="843C9A2E"/>
    <w:lvl w:ilvl="0">
      <w:start w:val="1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2" w15:restartNumberingAfterBreak="0">
    <w:nsid w:val="600A2511"/>
    <w:multiLevelType w:val="hybridMultilevel"/>
    <w:tmpl w:val="CD74806C"/>
    <w:lvl w:ilvl="0" w:tplc="CC5A3DDE">
      <w:start w:val="1"/>
      <w:numFmt w:val="decimal"/>
      <w:lvlText w:val="(%1.)"/>
      <w:lvlJc w:val="left"/>
      <w:pPr>
        <w:ind w:left="70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3" w15:restartNumberingAfterBreak="0">
    <w:nsid w:val="61275F4B"/>
    <w:multiLevelType w:val="hybridMultilevel"/>
    <w:tmpl w:val="37FC0AA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2511B11"/>
    <w:multiLevelType w:val="hybridMultilevel"/>
    <w:tmpl w:val="03D2C8D6"/>
    <w:lvl w:ilvl="0" w:tplc="04090013">
      <w:start w:val="1"/>
      <w:numFmt w:val="upperRoman"/>
      <w:lvlText w:val="%1."/>
      <w:lvlJc w:val="righ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63934482"/>
    <w:multiLevelType w:val="hybridMultilevel"/>
    <w:tmpl w:val="51EE9434"/>
    <w:lvl w:ilvl="0" w:tplc="B202679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3DC46FA"/>
    <w:multiLevelType w:val="hybridMultilevel"/>
    <w:tmpl w:val="72D4A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5E84872"/>
    <w:multiLevelType w:val="hybridMultilevel"/>
    <w:tmpl w:val="C20E17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6050DD5"/>
    <w:multiLevelType w:val="hybridMultilevel"/>
    <w:tmpl w:val="BB0677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68A099D"/>
    <w:multiLevelType w:val="hybridMultilevel"/>
    <w:tmpl w:val="164825DA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0" w15:restartNumberingAfterBreak="0">
    <w:nsid w:val="672248D0"/>
    <w:multiLevelType w:val="multilevel"/>
    <w:tmpl w:val="11D0A2E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1" w15:restartNumberingAfterBreak="0">
    <w:nsid w:val="672D66D7"/>
    <w:multiLevelType w:val="hybridMultilevel"/>
    <w:tmpl w:val="443035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77A113F"/>
    <w:multiLevelType w:val="hybridMultilevel"/>
    <w:tmpl w:val="B57AA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7DC3A48"/>
    <w:multiLevelType w:val="hybridMultilevel"/>
    <w:tmpl w:val="8B888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7ED463B"/>
    <w:multiLevelType w:val="hybridMultilevel"/>
    <w:tmpl w:val="18EC7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8F719F4"/>
    <w:multiLevelType w:val="hybridMultilevel"/>
    <w:tmpl w:val="B9A8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6A61620D"/>
    <w:multiLevelType w:val="hybridMultilevel"/>
    <w:tmpl w:val="D9D42964"/>
    <w:lvl w:ilvl="0" w:tplc="0C88082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C1C03D0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6CB354A6"/>
    <w:multiLevelType w:val="hybridMultilevel"/>
    <w:tmpl w:val="4CA24F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CB94188"/>
    <w:multiLevelType w:val="hybridMultilevel"/>
    <w:tmpl w:val="7D2A14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6CE4403C"/>
    <w:multiLevelType w:val="hybridMultilevel"/>
    <w:tmpl w:val="1CE28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D2168CB"/>
    <w:multiLevelType w:val="multilevel"/>
    <w:tmpl w:val="005C4AE8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1" w15:restartNumberingAfterBreak="0">
    <w:nsid w:val="707F0FDB"/>
    <w:multiLevelType w:val="hybridMultilevel"/>
    <w:tmpl w:val="059C95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2" w15:restartNumberingAfterBreak="0">
    <w:nsid w:val="70803938"/>
    <w:multiLevelType w:val="hybridMultilevel"/>
    <w:tmpl w:val="CD944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1A76070"/>
    <w:multiLevelType w:val="hybridMultilevel"/>
    <w:tmpl w:val="51D2746A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4" w15:restartNumberingAfterBreak="0">
    <w:nsid w:val="724F0FA6"/>
    <w:multiLevelType w:val="hybridMultilevel"/>
    <w:tmpl w:val="61A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4C872E8"/>
    <w:multiLevelType w:val="hybridMultilevel"/>
    <w:tmpl w:val="0F6A9362"/>
    <w:lvl w:ilvl="0" w:tplc="7D8CDEE6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6" w15:restartNumberingAfterBreak="0">
    <w:nsid w:val="75D42AA9"/>
    <w:multiLevelType w:val="multilevel"/>
    <w:tmpl w:val="8AE645EC"/>
    <w:lvl w:ilvl="0">
      <w:start w:val="10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7" w15:restartNumberingAfterBreak="0">
    <w:nsid w:val="763D470A"/>
    <w:multiLevelType w:val="hybridMultilevel"/>
    <w:tmpl w:val="2E445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6847AA5"/>
    <w:multiLevelType w:val="hybridMultilevel"/>
    <w:tmpl w:val="B3D6C4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798C3F16"/>
    <w:multiLevelType w:val="hybridMultilevel"/>
    <w:tmpl w:val="F78EA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9A344D6"/>
    <w:multiLevelType w:val="multilevel"/>
    <w:tmpl w:val="0D88913C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1" w15:restartNumberingAfterBreak="0">
    <w:nsid w:val="79D252BB"/>
    <w:multiLevelType w:val="multilevel"/>
    <w:tmpl w:val="1C3A2A6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2" w15:restartNumberingAfterBreak="0">
    <w:nsid w:val="7A2E072A"/>
    <w:multiLevelType w:val="hybridMultilevel"/>
    <w:tmpl w:val="CAF001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3" w15:restartNumberingAfterBreak="0">
    <w:nsid w:val="7A4D3EBD"/>
    <w:multiLevelType w:val="hybridMultilevel"/>
    <w:tmpl w:val="CA9C77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7BD31A0C"/>
    <w:multiLevelType w:val="multilevel"/>
    <w:tmpl w:val="F354915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5" w15:restartNumberingAfterBreak="0">
    <w:nsid w:val="7C1A3566"/>
    <w:multiLevelType w:val="hybridMultilevel"/>
    <w:tmpl w:val="47D2B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7D8D4F13"/>
    <w:multiLevelType w:val="multilevel"/>
    <w:tmpl w:val="8258E796"/>
    <w:lvl w:ilvl="0">
      <w:start w:val="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7" w15:restartNumberingAfterBreak="0">
    <w:nsid w:val="7D9217D7"/>
    <w:multiLevelType w:val="multilevel"/>
    <w:tmpl w:val="4474A99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8" w15:restartNumberingAfterBreak="0">
    <w:nsid w:val="7D9F1669"/>
    <w:multiLevelType w:val="multilevel"/>
    <w:tmpl w:val="F9061902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9" w15:restartNumberingAfterBreak="0">
    <w:nsid w:val="7EFE387B"/>
    <w:multiLevelType w:val="multilevel"/>
    <w:tmpl w:val="036491E2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43"/>
  </w:num>
  <w:num w:numId="2">
    <w:abstractNumId w:val="33"/>
  </w:num>
  <w:num w:numId="3">
    <w:abstractNumId w:val="131"/>
  </w:num>
  <w:num w:numId="4">
    <w:abstractNumId w:val="17"/>
  </w:num>
  <w:num w:numId="5">
    <w:abstractNumId w:val="148"/>
  </w:num>
  <w:num w:numId="6">
    <w:abstractNumId w:val="111"/>
  </w:num>
  <w:num w:numId="7">
    <w:abstractNumId w:val="39"/>
  </w:num>
  <w:num w:numId="8">
    <w:abstractNumId w:val="7"/>
  </w:num>
  <w:num w:numId="9">
    <w:abstractNumId w:val="19"/>
  </w:num>
  <w:num w:numId="10">
    <w:abstractNumId w:val="3"/>
  </w:num>
  <w:num w:numId="11">
    <w:abstractNumId w:val="55"/>
  </w:num>
  <w:num w:numId="12">
    <w:abstractNumId w:val="11"/>
  </w:num>
  <w:num w:numId="13">
    <w:abstractNumId w:val="75"/>
  </w:num>
  <w:num w:numId="14">
    <w:abstractNumId w:val="31"/>
  </w:num>
  <w:num w:numId="15">
    <w:abstractNumId w:val="70"/>
  </w:num>
  <w:num w:numId="16">
    <w:abstractNumId w:val="62"/>
  </w:num>
  <w:num w:numId="17">
    <w:abstractNumId w:val="60"/>
  </w:num>
  <w:num w:numId="18">
    <w:abstractNumId w:val="152"/>
  </w:num>
  <w:num w:numId="19">
    <w:abstractNumId w:val="77"/>
  </w:num>
  <w:num w:numId="20">
    <w:abstractNumId w:val="98"/>
  </w:num>
  <w:num w:numId="21">
    <w:abstractNumId w:val="73"/>
  </w:num>
  <w:num w:numId="22">
    <w:abstractNumId w:val="26"/>
  </w:num>
  <w:num w:numId="23">
    <w:abstractNumId w:val="138"/>
  </w:num>
  <w:num w:numId="24">
    <w:abstractNumId w:val="82"/>
  </w:num>
  <w:num w:numId="25">
    <w:abstractNumId w:val="15"/>
  </w:num>
  <w:num w:numId="26">
    <w:abstractNumId w:val="79"/>
  </w:num>
  <w:num w:numId="27">
    <w:abstractNumId w:val="93"/>
  </w:num>
  <w:num w:numId="28">
    <w:abstractNumId w:val="95"/>
  </w:num>
  <w:num w:numId="29">
    <w:abstractNumId w:val="106"/>
  </w:num>
  <w:num w:numId="30">
    <w:abstractNumId w:val="30"/>
  </w:num>
  <w:num w:numId="31">
    <w:abstractNumId w:val="107"/>
  </w:num>
  <w:num w:numId="32">
    <w:abstractNumId w:val="100"/>
  </w:num>
  <w:num w:numId="33">
    <w:abstractNumId w:val="158"/>
  </w:num>
  <w:num w:numId="34">
    <w:abstractNumId w:val="159"/>
  </w:num>
  <w:num w:numId="35">
    <w:abstractNumId w:val="47"/>
  </w:num>
  <w:num w:numId="36">
    <w:abstractNumId w:val="16"/>
  </w:num>
  <w:num w:numId="37">
    <w:abstractNumId w:val="156"/>
  </w:num>
  <w:num w:numId="38">
    <w:abstractNumId w:val="130"/>
  </w:num>
  <w:num w:numId="39">
    <w:abstractNumId w:val="146"/>
  </w:num>
  <w:num w:numId="40">
    <w:abstractNumId w:val="121"/>
  </w:num>
  <w:num w:numId="41">
    <w:abstractNumId w:val="38"/>
  </w:num>
  <w:num w:numId="42">
    <w:abstractNumId w:val="92"/>
  </w:num>
  <w:num w:numId="43">
    <w:abstractNumId w:val="115"/>
  </w:num>
  <w:num w:numId="44">
    <w:abstractNumId w:val="69"/>
  </w:num>
  <w:num w:numId="45">
    <w:abstractNumId w:val="114"/>
  </w:num>
  <w:num w:numId="46">
    <w:abstractNumId w:val="41"/>
  </w:num>
  <w:num w:numId="47">
    <w:abstractNumId w:val="117"/>
  </w:num>
  <w:num w:numId="48">
    <w:abstractNumId w:val="9"/>
  </w:num>
  <w:num w:numId="49">
    <w:abstractNumId w:val="113"/>
  </w:num>
  <w:num w:numId="50">
    <w:abstractNumId w:val="32"/>
  </w:num>
  <w:num w:numId="51">
    <w:abstractNumId w:val="104"/>
  </w:num>
  <w:num w:numId="52">
    <w:abstractNumId w:val="45"/>
  </w:num>
  <w:num w:numId="53">
    <w:abstractNumId w:val="91"/>
  </w:num>
  <w:num w:numId="54">
    <w:abstractNumId w:val="54"/>
  </w:num>
  <w:num w:numId="55">
    <w:abstractNumId w:val="1"/>
  </w:num>
  <w:num w:numId="56">
    <w:abstractNumId w:val="136"/>
  </w:num>
  <w:num w:numId="57">
    <w:abstractNumId w:val="85"/>
  </w:num>
  <w:num w:numId="58">
    <w:abstractNumId w:val="59"/>
  </w:num>
  <w:num w:numId="59">
    <w:abstractNumId w:val="118"/>
  </w:num>
  <w:num w:numId="60">
    <w:abstractNumId w:val="76"/>
  </w:num>
  <w:num w:numId="61">
    <w:abstractNumId w:val="49"/>
  </w:num>
  <w:num w:numId="62">
    <w:abstractNumId w:val="88"/>
  </w:num>
  <w:num w:numId="63">
    <w:abstractNumId w:val="153"/>
  </w:num>
  <w:num w:numId="64">
    <w:abstractNumId w:val="89"/>
  </w:num>
  <w:num w:numId="65">
    <w:abstractNumId w:val="99"/>
  </w:num>
  <w:num w:numId="66">
    <w:abstractNumId w:val="52"/>
  </w:num>
  <w:num w:numId="67">
    <w:abstractNumId w:val="34"/>
  </w:num>
  <w:num w:numId="68">
    <w:abstractNumId w:val="48"/>
  </w:num>
  <w:num w:numId="69">
    <w:abstractNumId w:val="145"/>
  </w:num>
  <w:num w:numId="70">
    <w:abstractNumId w:val="13"/>
  </w:num>
  <w:num w:numId="71">
    <w:abstractNumId w:val="71"/>
  </w:num>
  <w:num w:numId="72">
    <w:abstractNumId w:val="46"/>
  </w:num>
  <w:num w:numId="73">
    <w:abstractNumId w:val="0"/>
  </w:num>
  <w:num w:numId="74">
    <w:abstractNumId w:val="108"/>
  </w:num>
  <w:num w:numId="75">
    <w:abstractNumId w:val="8"/>
  </w:num>
  <w:num w:numId="76">
    <w:abstractNumId w:val="10"/>
  </w:num>
  <w:num w:numId="77">
    <w:abstractNumId w:val="6"/>
  </w:num>
  <w:num w:numId="78">
    <w:abstractNumId w:val="137"/>
  </w:num>
  <w:num w:numId="79">
    <w:abstractNumId w:val="65"/>
  </w:num>
  <w:num w:numId="80">
    <w:abstractNumId w:val="101"/>
  </w:num>
  <w:num w:numId="81">
    <w:abstractNumId w:val="150"/>
  </w:num>
  <w:num w:numId="82">
    <w:abstractNumId w:val="40"/>
  </w:num>
  <w:num w:numId="83">
    <w:abstractNumId w:val="119"/>
  </w:num>
  <w:num w:numId="84">
    <w:abstractNumId w:val="127"/>
  </w:num>
  <w:num w:numId="85">
    <w:abstractNumId w:val="80"/>
  </w:num>
  <w:num w:numId="86">
    <w:abstractNumId w:val="123"/>
  </w:num>
  <w:num w:numId="87">
    <w:abstractNumId w:val="51"/>
  </w:num>
  <w:num w:numId="88">
    <w:abstractNumId w:val="105"/>
  </w:num>
  <w:num w:numId="89">
    <w:abstractNumId w:val="23"/>
  </w:num>
  <w:num w:numId="90">
    <w:abstractNumId w:val="27"/>
  </w:num>
  <w:num w:numId="91">
    <w:abstractNumId w:val="96"/>
  </w:num>
  <w:num w:numId="92">
    <w:abstractNumId w:val="74"/>
  </w:num>
  <w:num w:numId="93">
    <w:abstractNumId w:val="144"/>
  </w:num>
  <w:num w:numId="94">
    <w:abstractNumId w:val="87"/>
  </w:num>
  <w:num w:numId="95">
    <w:abstractNumId w:val="135"/>
  </w:num>
  <w:num w:numId="96">
    <w:abstractNumId w:val="141"/>
  </w:num>
  <w:num w:numId="97">
    <w:abstractNumId w:val="4"/>
  </w:num>
  <w:num w:numId="98">
    <w:abstractNumId w:val="142"/>
  </w:num>
  <w:num w:numId="99">
    <w:abstractNumId w:val="56"/>
  </w:num>
  <w:num w:numId="100">
    <w:abstractNumId w:val="24"/>
  </w:num>
  <w:num w:numId="101">
    <w:abstractNumId w:val="58"/>
  </w:num>
  <w:num w:numId="102">
    <w:abstractNumId w:val="147"/>
  </w:num>
  <w:num w:numId="103">
    <w:abstractNumId w:val="35"/>
  </w:num>
  <w:num w:numId="104">
    <w:abstractNumId w:val="18"/>
  </w:num>
  <w:num w:numId="105">
    <w:abstractNumId w:val="116"/>
  </w:num>
  <w:num w:numId="106">
    <w:abstractNumId w:val="132"/>
  </w:num>
  <w:num w:numId="107">
    <w:abstractNumId w:val="134"/>
  </w:num>
  <w:num w:numId="108">
    <w:abstractNumId w:val="20"/>
  </w:num>
  <w:num w:numId="109">
    <w:abstractNumId w:val="128"/>
  </w:num>
  <w:num w:numId="110">
    <w:abstractNumId w:val="12"/>
  </w:num>
  <w:num w:numId="111">
    <w:abstractNumId w:val="129"/>
  </w:num>
  <w:num w:numId="112">
    <w:abstractNumId w:val="50"/>
  </w:num>
  <w:num w:numId="113">
    <w:abstractNumId w:val="72"/>
  </w:num>
  <w:num w:numId="114">
    <w:abstractNumId w:val="37"/>
  </w:num>
  <w:num w:numId="115">
    <w:abstractNumId w:val="68"/>
  </w:num>
  <w:num w:numId="116">
    <w:abstractNumId w:val="143"/>
  </w:num>
  <w:num w:numId="117">
    <w:abstractNumId w:val="154"/>
  </w:num>
  <w:num w:numId="118">
    <w:abstractNumId w:val="109"/>
  </w:num>
  <w:num w:numId="119">
    <w:abstractNumId w:val="151"/>
  </w:num>
  <w:num w:numId="120">
    <w:abstractNumId w:val="120"/>
  </w:num>
  <w:num w:numId="121">
    <w:abstractNumId w:val="66"/>
  </w:num>
  <w:num w:numId="122">
    <w:abstractNumId w:val="139"/>
  </w:num>
  <w:num w:numId="123">
    <w:abstractNumId w:val="64"/>
  </w:num>
  <w:num w:numId="124">
    <w:abstractNumId w:val="149"/>
  </w:num>
  <w:num w:numId="125">
    <w:abstractNumId w:val="155"/>
  </w:num>
  <w:num w:numId="126">
    <w:abstractNumId w:val="133"/>
  </w:num>
  <w:num w:numId="127">
    <w:abstractNumId w:val="36"/>
  </w:num>
  <w:num w:numId="128">
    <w:abstractNumId w:val="63"/>
  </w:num>
  <w:num w:numId="129">
    <w:abstractNumId w:val="125"/>
  </w:num>
  <w:num w:numId="130">
    <w:abstractNumId w:val="14"/>
  </w:num>
  <w:num w:numId="131">
    <w:abstractNumId w:val="78"/>
  </w:num>
  <w:num w:numId="132">
    <w:abstractNumId w:val="61"/>
  </w:num>
  <w:num w:numId="133">
    <w:abstractNumId w:val="42"/>
  </w:num>
  <w:num w:numId="134">
    <w:abstractNumId w:val="112"/>
  </w:num>
  <w:num w:numId="135">
    <w:abstractNumId w:val="53"/>
  </w:num>
  <w:num w:numId="136">
    <w:abstractNumId w:val="28"/>
  </w:num>
  <w:num w:numId="137">
    <w:abstractNumId w:val="83"/>
  </w:num>
  <w:num w:numId="138">
    <w:abstractNumId w:val="157"/>
  </w:num>
  <w:num w:numId="139">
    <w:abstractNumId w:val="140"/>
  </w:num>
  <w:num w:numId="140">
    <w:abstractNumId w:val="84"/>
  </w:num>
  <w:num w:numId="141">
    <w:abstractNumId w:val="5"/>
  </w:num>
  <w:num w:numId="142">
    <w:abstractNumId w:val="126"/>
  </w:num>
  <w:num w:numId="143">
    <w:abstractNumId w:val="110"/>
  </w:num>
  <w:num w:numId="144">
    <w:abstractNumId w:val="103"/>
  </w:num>
  <w:num w:numId="145">
    <w:abstractNumId w:val="57"/>
  </w:num>
  <w:num w:numId="146">
    <w:abstractNumId w:val="90"/>
  </w:num>
  <w:num w:numId="147">
    <w:abstractNumId w:val="124"/>
  </w:num>
  <w:num w:numId="148">
    <w:abstractNumId w:val="86"/>
  </w:num>
  <w:num w:numId="149">
    <w:abstractNumId w:val="2"/>
  </w:num>
  <w:num w:numId="150">
    <w:abstractNumId w:val="29"/>
  </w:num>
  <w:num w:numId="151">
    <w:abstractNumId w:val="97"/>
  </w:num>
  <w:num w:numId="152">
    <w:abstractNumId w:val="22"/>
  </w:num>
  <w:num w:numId="153">
    <w:abstractNumId w:val="21"/>
  </w:num>
  <w:num w:numId="154">
    <w:abstractNumId w:val="81"/>
  </w:num>
  <w:num w:numId="155">
    <w:abstractNumId w:val="44"/>
  </w:num>
  <w:num w:numId="156">
    <w:abstractNumId w:val="94"/>
  </w:num>
  <w:num w:numId="157">
    <w:abstractNumId w:val="67"/>
  </w:num>
  <w:num w:numId="158">
    <w:abstractNumId w:val="102"/>
  </w:num>
  <w:num w:numId="159">
    <w:abstractNumId w:val="122"/>
  </w:num>
  <w:num w:numId="160">
    <w:abstractNumId w:val="25"/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activeWritingStyle w:appName="MSWord" w:lang="en-US" w:vendorID="64" w:dllVersion="131078" w:nlCheck="1" w:checkStyle="0"/>
  <w:activeWritingStyle w:appName="MSWord" w:lang="ar-SA" w:vendorID="64" w:dllVersion="131078" w:nlCheck="1" w:checkStyle="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5452"/>
    <w:rsid w:val="00037270"/>
    <w:rsid w:val="00040C89"/>
    <w:rsid w:val="000427B3"/>
    <w:rsid w:val="000431F0"/>
    <w:rsid w:val="0004461D"/>
    <w:rsid w:val="000450E3"/>
    <w:rsid w:val="00045D82"/>
    <w:rsid w:val="000475A3"/>
    <w:rsid w:val="000507C8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303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6238"/>
    <w:rsid w:val="00087228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3F95"/>
    <w:rsid w:val="00104E57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3028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3041"/>
    <w:rsid w:val="00193278"/>
    <w:rsid w:val="00193A07"/>
    <w:rsid w:val="00194369"/>
    <w:rsid w:val="001A26FD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2F4"/>
    <w:rsid w:val="00227CE1"/>
    <w:rsid w:val="002302BE"/>
    <w:rsid w:val="002319A8"/>
    <w:rsid w:val="00233DA0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C96"/>
    <w:rsid w:val="002E0700"/>
    <w:rsid w:val="002E09F3"/>
    <w:rsid w:val="002E1B76"/>
    <w:rsid w:val="002E3EE3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3B93"/>
    <w:rsid w:val="00395780"/>
    <w:rsid w:val="00396341"/>
    <w:rsid w:val="00396897"/>
    <w:rsid w:val="003A3337"/>
    <w:rsid w:val="003A5389"/>
    <w:rsid w:val="003A682C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448"/>
    <w:rsid w:val="004B464E"/>
    <w:rsid w:val="004B6683"/>
    <w:rsid w:val="004B6EC4"/>
    <w:rsid w:val="004B7589"/>
    <w:rsid w:val="004C2DDD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688"/>
    <w:rsid w:val="005C3796"/>
    <w:rsid w:val="005C3E33"/>
    <w:rsid w:val="005C521C"/>
    <w:rsid w:val="005C68D6"/>
    <w:rsid w:val="005C6B5C"/>
    <w:rsid w:val="005C74D9"/>
    <w:rsid w:val="005D3324"/>
    <w:rsid w:val="005D4E32"/>
    <w:rsid w:val="005D4FA4"/>
    <w:rsid w:val="005D5631"/>
    <w:rsid w:val="005D5A08"/>
    <w:rsid w:val="005D65E6"/>
    <w:rsid w:val="005E0B1F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58F8"/>
    <w:rsid w:val="005F6086"/>
    <w:rsid w:val="005F7475"/>
    <w:rsid w:val="00600F38"/>
    <w:rsid w:val="00600F3F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66916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74AB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F1365"/>
    <w:rsid w:val="006F6494"/>
    <w:rsid w:val="006F67A7"/>
    <w:rsid w:val="006F7D9D"/>
    <w:rsid w:val="007001D1"/>
    <w:rsid w:val="0070285A"/>
    <w:rsid w:val="00703B6F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EDF"/>
    <w:rsid w:val="00731E8B"/>
    <w:rsid w:val="00740A96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0EEE"/>
    <w:rsid w:val="007D0FAF"/>
    <w:rsid w:val="007D1DB3"/>
    <w:rsid w:val="007D434C"/>
    <w:rsid w:val="007D45FD"/>
    <w:rsid w:val="007D7ECA"/>
    <w:rsid w:val="007E044E"/>
    <w:rsid w:val="007E3628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20EDA"/>
    <w:rsid w:val="00821449"/>
    <w:rsid w:val="00823007"/>
    <w:rsid w:val="0082318F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2976"/>
    <w:rsid w:val="009031A0"/>
    <w:rsid w:val="0090388F"/>
    <w:rsid w:val="00903A48"/>
    <w:rsid w:val="00905445"/>
    <w:rsid w:val="009055F5"/>
    <w:rsid w:val="00905D00"/>
    <w:rsid w:val="00912466"/>
    <w:rsid w:val="009125E0"/>
    <w:rsid w:val="009141C1"/>
    <w:rsid w:val="00914752"/>
    <w:rsid w:val="00914807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3081"/>
    <w:rsid w:val="009A4F4D"/>
    <w:rsid w:val="009A6DFC"/>
    <w:rsid w:val="009B0884"/>
    <w:rsid w:val="009B0EFF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B30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7490"/>
    <w:rsid w:val="00A52FDF"/>
    <w:rsid w:val="00A537A6"/>
    <w:rsid w:val="00A53CF6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63C3"/>
    <w:rsid w:val="00B174C4"/>
    <w:rsid w:val="00B20ED6"/>
    <w:rsid w:val="00B315F4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558D8"/>
    <w:rsid w:val="00B572FE"/>
    <w:rsid w:val="00B5746B"/>
    <w:rsid w:val="00B57FD2"/>
    <w:rsid w:val="00B658B0"/>
    <w:rsid w:val="00B67B45"/>
    <w:rsid w:val="00B70C42"/>
    <w:rsid w:val="00B72D15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6341"/>
    <w:rsid w:val="00BB0DC2"/>
    <w:rsid w:val="00BB0DCD"/>
    <w:rsid w:val="00BB1A12"/>
    <w:rsid w:val="00BB30C2"/>
    <w:rsid w:val="00BB3474"/>
    <w:rsid w:val="00BB4F4A"/>
    <w:rsid w:val="00BC0BD3"/>
    <w:rsid w:val="00BC0F44"/>
    <w:rsid w:val="00BC3C20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2AE8"/>
    <w:rsid w:val="00C05FD6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60036"/>
    <w:rsid w:val="00C602B1"/>
    <w:rsid w:val="00C62372"/>
    <w:rsid w:val="00C631C8"/>
    <w:rsid w:val="00C63EE7"/>
    <w:rsid w:val="00C66A0B"/>
    <w:rsid w:val="00C7049A"/>
    <w:rsid w:val="00C704F6"/>
    <w:rsid w:val="00C70F80"/>
    <w:rsid w:val="00C747A0"/>
    <w:rsid w:val="00C74B27"/>
    <w:rsid w:val="00C80BC5"/>
    <w:rsid w:val="00C80E5F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A136E"/>
    <w:rsid w:val="00CA27B7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6842"/>
    <w:rsid w:val="00CC6E5B"/>
    <w:rsid w:val="00CC7AB5"/>
    <w:rsid w:val="00CD1395"/>
    <w:rsid w:val="00CD322C"/>
    <w:rsid w:val="00CD41CC"/>
    <w:rsid w:val="00CD525B"/>
    <w:rsid w:val="00CE1492"/>
    <w:rsid w:val="00CE6756"/>
    <w:rsid w:val="00CE687B"/>
    <w:rsid w:val="00CF0220"/>
    <w:rsid w:val="00CF0785"/>
    <w:rsid w:val="00CF2676"/>
    <w:rsid w:val="00CF6586"/>
    <w:rsid w:val="00CF6E78"/>
    <w:rsid w:val="00D01E1B"/>
    <w:rsid w:val="00D0288A"/>
    <w:rsid w:val="00D02B12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7A5"/>
    <w:rsid w:val="00D34B2C"/>
    <w:rsid w:val="00D35948"/>
    <w:rsid w:val="00D36735"/>
    <w:rsid w:val="00D36B4B"/>
    <w:rsid w:val="00D36E54"/>
    <w:rsid w:val="00D45EEE"/>
    <w:rsid w:val="00D47DF9"/>
    <w:rsid w:val="00D51B4E"/>
    <w:rsid w:val="00D53006"/>
    <w:rsid w:val="00D54139"/>
    <w:rsid w:val="00D5571F"/>
    <w:rsid w:val="00D57D71"/>
    <w:rsid w:val="00D60EEE"/>
    <w:rsid w:val="00D610B2"/>
    <w:rsid w:val="00D62CCA"/>
    <w:rsid w:val="00D63F86"/>
    <w:rsid w:val="00D64EFE"/>
    <w:rsid w:val="00D6563E"/>
    <w:rsid w:val="00D66758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D96"/>
    <w:rsid w:val="00D95766"/>
    <w:rsid w:val="00D963EC"/>
    <w:rsid w:val="00D967B7"/>
    <w:rsid w:val="00D97E8B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7528"/>
    <w:rsid w:val="00DD2639"/>
    <w:rsid w:val="00DD309D"/>
    <w:rsid w:val="00DD3A5D"/>
    <w:rsid w:val="00DD6E7C"/>
    <w:rsid w:val="00DE1EC3"/>
    <w:rsid w:val="00DE2E25"/>
    <w:rsid w:val="00DE383A"/>
    <w:rsid w:val="00DE3C6D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37A3"/>
    <w:rsid w:val="00E25A31"/>
    <w:rsid w:val="00E26BC4"/>
    <w:rsid w:val="00E30969"/>
    <w:rsid w:val="00E30A52"/>
    <w:rsid w:val="00E33837"/>
    <w:rsid w:val="00E34F0F"/>
    <w:rsid w:val="00E37E28"/>
    <w:rsid w:val="00E37F6E"/>
    <w:rsid w:val="00E4043B"/>
    <w:rsid w:val="00E413F4"/>
    <w:rsid w:val="00E41A1E"/>
    <w:rsid w:val="00E4219C"/>
    <w:rsid w:val="00E4361D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42D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132E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48E5"/>
    <w:rsid w:val="00EE5C02"/>
    <w:rsid w:val="00EE5ED6"/>
    <w:rsid w:val="00EE7D98"/>
    <w:rsid w:val="00EF1B87"/>
    <w:rsid w:val="00EF54D0"/>
    <w:rsid w:val="00EF6A2A"/>
    <w:rsid w:val="00EF731C"/>
    <w:rsid w:val="00EF7492"/>
    <w:rsid w:val="00EF7B2A"/>
    <w:rsid w:val="00F03019"/>
    <w:rsid w:val="00F0316D"/>
    <w:rsid w:val="00F04BCE"/>
    <w:rsid w:val="00F07193"/>
    <w:rsid w:val="00F1081C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729F3"/>
    <w:rsid w:val="00F77F9D"/>
    <w:rsid w:val="00F84597"/>
    <w:rsid w:val="00F92341"/>
    <w:rsid w:val="00F93EF0"/>
    <w:rsid w:val="00F93FFE"/>
    <w:rsid w:val="00F96D4C"/>
    <w:rsid w:val="00FA0CA9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F0D97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7E7AEC7B"/>
  <w15:docId w15:val="{E21CEB7B-C64C-43BB-BF5F-CD829842F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B1176F"/>
    <w:pPr>
      <w:keepNext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Char"/>
    <w:qFormat/>
    <w:rsid w:val="00B1176F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العنوان 1 Char"/>
    <w:link w:val="1"/>
    <w:rsid w:val="00D47DF9"/>
    <w:rPr>
      <w:b/>
      <w:bCs/>
      <w:sz w:val="36"/>
      <w:szCs w:val="24"/>
    </w:rPr>
  </w:style>
  <w:style w:type="character" w:customStyle="1" w:styleId="2Char">
    <w:name w:val="عنوان 2 Char"/>
    <w:link w:val="2"/>
    <w:rsid w:val="00D47DF9"/>
    <w:rPr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خريطة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a0"/>
    <w:rsid w:val="00BB4F4A"/>
  </w:style>
  <w:style w:type="paragraph" w:customStyle="1" w:styleId="Default">
    <w:name w:val="Default"/>
    <w:rsid w:val="005C74D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http://schemas.microsoft.com/sharepoint/v3"/>
    <ds:schemaRef ds:uri="efdfac4e-3066-44f2-902c-728090ba1d61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www.w3.org/2000/xmlns/"/>
    <ds:schemaRef ds:uri="efdfac4e-3066-44f2-902c-728090ba1d61"/>
    <ds:schemaRef ds:uri="http://schemas.microsoft.com/sharepoint/v3"/>
    <ds:schemaRef ds:uri="http://www.w3.org/2001/XMLSchema-instance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772A64-4F9C-4A4D-8B84-D74AC4745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1183</Words>
  <Characters>8604</Characters>
  <Application>Microsoft Office Word</Application>
  <DocSecurity>0</DocSecurity>
  <Lines>71</Lines>
  <Paragraphs>19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Course Specifications</vt:lpstr>
      <vt:lpstr>Course Specifications</vt:lpstr>
    </vt:vector>
  </TitlesOfParts>
  <Company>Hewlett-Packard</Company>
  <LinksUpToDate>false</LinksUpToDate>
  <CharactersWithSpaces>9768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subject/>
  <dc:creator>Ian Allen</dc:creator>
  <cp:keywords/>
  <cp:lastModifiedBy>H</cp:lastModifiedBy>
  <cp:revision>13</cp:revision>
  <cp:lastPrinted>2019-02-14T19:21:00Z</cp:lastPrinted>
  <dcterms:created xsi:type="dcterms:W3CDTF">2019-05-10T12:09:00Z</dcterms:created>
  <dcterms:modified xsi:type="dcterms:W3CDTF">2019-11-23T19:23:00Z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